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2643" w:rsidRDefault="007124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JÍDELNÍ LÍSTEK NA OBDOBÍ OD 25.03.2019 DO 31.03.2019</w:t>
      </w:r>
    </w:p>
    <w:p w:rsidR="00732643" w:rsidRDefault="007326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"/>
        <w:gridCol w:w="907"/>
        <w:gridCol w:w="2516"/>
        <w:gridCol w:w="1678"/>
        <w:gridCol w:w="3355"/>
        <w:gridCol w:w="1678"/>
        <w:gridCol w:w="2516"/>
        <w:gridCol w:w="1678"/>
      </w:tblGrid>
      <w:tr w:rsidR="00732643">
        <w:trPr>
          <w:cantSplit/>
          <w:trHeight w:hRule="exact" w:val="29"/>
        </w:trPr>
        <w:tc>
          <w:tcPr>
            <w:tcW w:w="907" w:type="dxa"/>
            <w:tcBorders>
              <w:top w:val="nil"/>
              <w:left w:val="nil"/>
              <w:bottom w:val="single" w:sz="9" w:space="0" w:color="000000"/>
              <w:right w:val="nil"/>
            </w:tcBorders>
            <w:vAlign w:val="center"/>
          </w:tcPr>
          <w:p w:rsidR="00732643" w:rsidRDefault="00732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9" w:space="0" w:color="000000"/>
              <w:right w:val="nil"/>
            </w:tcBorders>
            <w:vAlign w:val="center"/>
          </w:tcPr>
          <w:p w:rsidR="00732643" w:rsidRDefault="00732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732643" w:rsidRDefault="00732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732643" w:rsidRDefault="00732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732643" w:rsidRDefault="00732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732643" w:rsidRDefault="00732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732643" w:rsidRDefault="00732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732643" w:rsidRDefault="00732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732643">
        <w:trPr>
          <w:cantSplit/>
          <w:trHeight w:hRule="exact" w:val="284"/>
        </w:trPr>
        <w:tc>
          <w:tcPr>
            <w:tcW w:w="907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732643" w:rsidRDefault="0073264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</w:tcMar>
            <w:vAlign w:val="center"/>
          </w:tcPr>
          <w:p w:rsidR="00732643" w:rsidRDefault="0073264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516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732643" w:rsidRDefault="007124C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Snídaně</w:t>
            </w:r>
          </w:p>
        </w:tc>
        <w:tc>
          <w:tcPr>
            <w:tcW w:w="1678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732643" w:rsidRDefault="007124C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Přesnídávka</w:t>
            </w:r>
          </w:p>
        </w:tc>
        <w:tc>
          <w:tcPr>
            <w:tcW w:w="3355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732643" w:rsidRDefault="007124C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Oběd</w:t>
            </w:r>
          </w:p>
        </w:tc>
        <w:tc>
          <w:tcPr>
            <w:tcW w:w="1678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732643" w:rsidRDefault="007124C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Svačina</w:t>
            </w:r>
          </w:p>
        </w:tc>
        <w:tc>
          <w:tcPr>
            <w:tcW w:w="2516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732643" w:rsidRDefault="007124C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Večeře</w:t>
            </w:r>
          </w:p>
        </w:tc>
        <w:tc>
          <w:tcPr>
            <w:tcW w:w="1678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732643" w:rsidRDefault="007124C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Druhá večeře</w:t>
            </w:r>
          </w:p>
        </w:tc>
      </w:tr>
      <w:tr w:rsidR="00732643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732643" w:rsidRDefault="00712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Po</w:t>
            </w:r>
          </w:p>
          <w:p w:rsidR="00732643" w:rsidRDefault="00712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25.3.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2643" w:rsidRDefault="00712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32643" w:rsidRDefault="00712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(Obsahuje: 1,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chléb,rohlíky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sn-več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. (Obsahuje: 1, 6), tvarohová pomazánka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sn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(Obsahuje: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32643" w:rsidRDefault="00712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BN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32643" w:rsidRDefault="00712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polévka čočková (Obsahuje: 1, 9, 12), boloňské těstoviny s mletým masem a sýrem (Obsahuje: 1,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32643" w:rsidRDefault="00712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32643" w:rsidRDefault="00712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1</w:t>
            </w:r>
          </w:p>
          <w:p w:rsidR="00732643" w:rsidRDefault="00712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brambory s máslem, mléko (Obsahuje: 7)</w:t>
            </w:r>
          </w:p>
          <w:p w:rsidR="00732643" w:rsidRDefault="00712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2</w:t>
            </w:r>
          </w:p>
          <w:p w:rsidR="00732643" w:rsidRDefault="00712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brambory s máslem, kefír (Obsahuje: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32643" w:rsidRDefault="00732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732643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732643" w:rsidRDefault="00732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2643" w:rsidRDefault="00712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32643" w:rsidRDefault="00712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(Obsahuje: 1, 7), rohlíky (Obsahuje: 1), tvarohová pomazánka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sn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(Obsahuje: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32643" w:rsidRDefault="00712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BN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32643" w:rsidRDefault="00712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polévka vločková (Obsahuje: 1, 9, 12), boloňské těstoviny s mletým masem a sýrem (Obsahuje: 1,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32643" w:rsidRDefault="00712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32643" w:rsidRDefault="00712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1</w:t>
            </w:r>
          </w:p>
          <w:p w:rsidR="00732643" w:rsidRDefault="00712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brambory s máslem, mléko (Obsahuje: 7)</w:t>
            </w:r>
          </w:p>
          <w:p w:rsidR="00732643" w:rsidRDefault="00712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2</w:t>
            </w:r>
          </w:p>
          <w:p w:rsidR="00732643" w:rsidRDefault="00712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brambory s máslem, kefír (Obsahuje: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32643" w:rsidRDefault="00732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732643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732643" w:rsidRDefault="00732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2643" w:rsidRDefault="00712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32643" w:rsidRDefault="00712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(Obsahuje: 1, 7), chléb (Obsahuje: 1, 6), tvarohová pomazánka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sn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(Obsahuje: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32643" w:rsidRDefault="00712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jablko, čaj celodenní BN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32643" w:rsidRDefault="00712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polévka čočková (Obsahuje: 1, 9, 12), boloňské těstoviny s mletým masem a sýrem (Obsahuje: 1,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32643" w:rsidRDefault="00712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32643" w:rsidRDefault="00712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1</w:t>
            </w:r>
          </w:p>
          <w:p w:rsidR="00732643" w:rsidRDefault="00712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brambory s máslem, mléko (Obsahuje: 7)</w:t>
            </w:r>
          </w:p>
          <w:p w:rsidR="00732643" w:rsidRDefault="00712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2</w:t>
            </w:r>
          </w:p>
          <w:p w:rsidR="00732643" w:rsidRDefault="00712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brambory s máslem, kefír (Obsahuje: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32643" w:rsidRDefault="00712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</w:tr>
      <w:tr w:rsidR="00732643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732643" w:rsidRDefault="00732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2643" w:rsidRDefault="00712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IN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32643" w:rsidRDefault="00712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(Obsahuje: 1,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rohlíky,máslo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7), džem 12 kg (Obsahuje: 12)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32643" w:rsidRDefault="00712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BN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32643" w:rsidRDefault="00712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polévka vločková (Obsahuje: 1, 9, 12), boloňské těstoviny s mletým masem a sýrem (Obsahuje: 1,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32643" w:rsidRDefault="00712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32643" w:rsidRDefault="00712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1</w:t>
            </w:r>
          </w:p>
          <w:p w:rsidR="00732643" w:rsidRDefault="00712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bramborová kaše (Obsahuje: 7), mléko (Obsahuje: 7)</w:t>
            </w:r>
          </w:p>
          <w:p w:rsidR="00732643" w:rsidRDefault="00712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2</w:t>
            </w:r>
          </w:p>
          <w:p w:rsidR="00732643" w:rsidRDefault="00712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bramborová kaše (Obsahuje: 7), kefír (Obsahuje: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32643" w:rsidRDefault="00732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732643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732643" w:rsidRDefault="00732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2643" w:rsidRDefault="00712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ZAM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32643" w:rsidRDefault="00732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32643" w:rsidRDefault="00732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32643" w:rsidRDefault="00712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polévka čočková (Obsahuje: 1, 9, 12), boloňské těstoviny s mletým masem a sýrem (Obsahuje: 1,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32643" w:rsidRDefault="00732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32643" w:rsidRDefault="00732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32643" w:rsidRDefault="00732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732643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32643" w:rsidRDefault="00732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2" w:space="0" w:color="000000"/>
            </w:tcBorders>
            <w:vAlign w:val="center"/>
          </w:tcPr>
          <w:p w:rsidR="00732643" w:rsidRDefault="00712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CIZI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32643" w:rsidRDefault="00732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32643" w:rsidRDefault="00732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32643" w:rsidRDefault="00712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polévka čočková (Obsahuje: 1, 9, 12), boloňské těstoviny s mletým masem a sýrem (Obsahuje: 1,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32643" w:rsidRDefault="00732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32643" w:rsidRDefault="00732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32643" w:rsidRDefault="00732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732643">
        <w:trPr>
          <w:cantSplit/>
          <w:trHeight w:hRule="exact" w:val="29"/>
        </w:trPr>
        <w:tc>
          <w:tcPr>
            <w:tcW w:w="907" w:type="dxa"/>
            <w:tcBorders>
              <w:top w:val="single" w:sz="9" w:space="0" w:color="000000"/>
              <w:left w:val="nil"/>
              <w:bottom w:val="nil"/>
              <w:right w:val="nil"/>
            </w:tcBorders>
            <w:vAlign w:val="center"/>
          </w:tcPr>
          <w:p w:rsidR="00732643" w:rsidRDefault="00732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9" w:space="0" w:color="000000"/>
              <w:left w:val="nil"/>
              <w:bottom w:val="nil"/>
              <w:right w:val="nil"/>
            </w:tcBorders>
            <w:vAlign w:val="center"/>
          </w:tcPr>
          <w:p w:rsidR="00732643" w:rsidRDefault="00732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732643" w:rsidRDefault="00732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732643" w:rsidRDefault="00732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732643" w:rsidRDefault="00732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732643" w:rsidRDefault="00732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732643" w:rsidRDefault="00732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732643" w:rsidRDefault="00732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732643">
        <w:trPr>
          <w:cantSplit/>
          <w:trHeight w:hRule="exact" w:val="29"/>
        </w:trPr>
        <w:tc>
          <w:tcPr>
            <w:tcW w:w="907" w:type="dxa"/>
            <w:tcBorders>
              <w:top w:val="nil"/>
              <w:left w:val="nil"/>
              <w:bottom w:val="single" w:sz="9" w:space="0" w:color="000000"/>
              <w:right w:val="nil"/>
            </w:tcBorders>
            <w:vAlign w:val="center"/>
          </w:tcPr>
          <w:p w:rsidR="00732643" w:rsidRDefault="00732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9" w:space="0" w:color="000000"/>
              <w:right w:val="nil"/>
            </w:tcBorders>
            <w:vAlign w:val="center"/>
          </w:tcPr>
          <w:p w:rsidR="00732643" w:rsidRDefault="00732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732643" w:rsidRDefault="00732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732643" w:rsidRDefault="00732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732643" w:rsidRDefault="00732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732643" w:rsidRDefault="00732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732643" w:rsidRDefault="00732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732643" w:rsidRDefault="00732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732643">
        <w:trPr>
          <w:cantSplit/>
          <w:trHeight w:hRule="exact" w:val="284"/>
        </w:trPr>
        <w:tc>
          <w:tcPr>
            <w:tcW w:w="907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732643" w:rsidRDefault="0073264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</w:tcMar>
            <w:vAlign w:val="center"/>
          </w:tcPr>
          <w:p w:rsidR="00732643" w:rsidRDefault="0073264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516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732643" w:rsidRDefault="007124C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Snídaně</w:t>
            </w:r>
          </w:p>
        </w:tc>
        <w:tc>
          <w:tcPr>
            <w:tcW w:w="1678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732643" w:rsidRDefault="007124C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Přesnídávka</w:t>
            </w:r>
          </w:p>
        </w:tc>
        <w:tc>
          <w:tcPr>
            <w:tcW w:w="3355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732643" w:rsidRDefault="007124C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Oběd</w:t>
            </w:r>
          </w:p>
        </w:tc>
        <w:tc>
          <w:tcPr>
            <w:tcW w:w="1678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732643" w:rsidRDefault="007124C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Svačina</w:t>
            </w:r>
          </w:p>
        </w:tc>
        <w:tc>
          <w:tcPr>
            <w:tcW w:w="2516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732643" w:rsidRDefault="007124C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Večeře</w:t>
            </w:r>
          </w:p>
        </w:tc>
        <w:tc>
          <w:tcPr>
            <w:tcW w:w="1678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732643" w:rsidRDefault="007124C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Druhá večeře</w:t>
            </w:r>
          </w:p>
        </w:tc>
      </w:tr>
      <w:tr w:rsidR="00732643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732643" w:rsidRDefault="00712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Út</w:t>
            </w:r>
          </w:p>
          <w:p w:rsidR="00732643" w:rsidRDefault="00712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26.3.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2643" w:rsidRDefault="00712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32643" w:rsidRDefault="00712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1</w:t>
            </w:r>
          </w:p>
          <w:p w:rsidR="00732643" w:rsidRDefault="00712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(Obsahuje: 1,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chléb,rohlíky</w:t>
            </w:r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,máslo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sn.več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6, 7), puding se šlehačkou</w:t>
            </w:r>
          </w:p>
          <w:p w:rsidR="00732643" w:rsidRDefault="00712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2</w:t>
            </w:r>
          </w:p>
          <w:p w:rsidR="00732643" w:rsidRDefault="00712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(Obsahuje: 1,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chléb,rohlíky</w:t>
            </w:r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,máslo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sn.več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6, 7), ovocná přesnídávka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32643" w:rsidRDefault="00712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BN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32643" w:rsidRDefault="00712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polévka zeleninová s pohankou (Obsahuje: 1, 9, 12), vepřenky s cibulí (Obsahuje: 1, 3, 10), brambory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mašt.máslem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,45 (Obsahuje: 7), okurkový salát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32643" w:rsidRDefault="00712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32643" w:rsidRDefault="00712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polévka gulášová (Obsahuje: 1, 9, 10, 12),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chléb,rohlíky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sn-več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(Obsahuje: 1, 6)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32643" w:rsidRDefault="00732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732643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732643" w:rsidRDefault="00732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2643" w:rsidRDefault="00712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32643" w:rsidRDefault="00712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1</w:t>
            </w:r>
          </w:p>
          <w:p w:rsidR="00732643" w:rsidRDefault="00712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(Obsahuje: 1,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rohlíky,máslo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7), puding se šlehačkou</w:t>
            </w:r>
          </w:p>
          <w:p w:rsidR="00732643" w:rsidRDefault="00712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2</w:t>
            </w:r>
          </w:p>
          <w:p w:rsidR="00732643" w:rsidRDefault="00712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(Obsahuje: 1,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rohlíky,máslo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7), ovocná přesnídávka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32643" w:rsidRDefault="00712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BN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32643" w:rsidRDefault="00712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polévka zeleninová s pohankou (Obsahuje: 1, 9, 12), vepřenky dušené (Obsahuje: 1, 3), brambory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mašt.máslem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,45 (Obsahuje: 7), kompot meruňky 4l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32643" w:rsidRDefault="00712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32643" w:rsidRDefault="00712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krupicová kaše s máslem (Obsahuje: 1,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32643" w:rsidRDefault="00732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732643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732643" w:rsidRDefault="00732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2643" w:rsidRDefault="00712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32643" w:rsidRDefault="00712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1</w:t>
            </w:r>
          </w:p>
          <w:p w:rsidR="00732643" w:rsidRDefault="00712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(Obsahuje: 1,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chléb,máslo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sn-več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. (Obsahuje: 1, 6,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ovofit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light</w:t>
            </w:r>
            <w:proofErr w:type="spellEnd"/>
            <w:proofErr w:type="gramEnd"/>
          </w:p>
          <w:p w:rsidR="00732643" w:rsidRDefault="00712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2</w:t>
            </w:r>
          </w:p>
          <w:p w:rsidR="00732643" w:rsidRDefault="00712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(Obsahuje: 1,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chléb,máslo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sn-več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(Obsahuje: 1, 6, 7), ovocná přesnídávka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32643" w:rsidRDefault="00712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BN, sýr tavený (Obsahuje: 7), chléb (Obsahuje: 1, 6)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32643" w:rsidRDefault="00712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polévka zeleninová s pohankou (Obsahuje: 1, 9, 12), vepřenky s cibulí (Obsahuje: 1, 3, 10), brambory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mašt.máslem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,45 (Obsahuje: 7), okurkový salát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32643" w:rsidRDefault="00712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32643" w:rsidRDefault="00712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polévka gulášová (Obsahuje: 1, 9, 10, 12), chléb (Obsahuje: 1, 6)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32643" w:rsidRDefault="00712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</w:tr>
      <w:tr w:rsidR="00732643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732643" w:rsidRDefault="00732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2643" w:rsidRDefault="00712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IN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32643" w:rsidRDefault="00712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1</w:t>
            </w:r>
          </w:p>
          <w:p w:rsidR="00732643" w:rsidRDefault="00712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(Obsahuje: 1,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rohlíky,máslo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7), puding se šlehačkou</w:t>
            </w:r>
          </w:p>
          <w:p w:rsidR="00732643" w:rsidRDefault="00712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2</w:t>
            </w:r>
          </w:p>
          <w:p w:rsidR="00732643" w:rsidRDefault="00712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(Obsahuje: 1,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rohlíky,máslo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7), ovocná přesnídávka</w:t>
            </w:r>
          </w:p>
          <w:p w:rsidR="00732643" w:rsidRDefault="00712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3</w:t>
            </w:r>
          </w:p>
          <w:p w:rsidR="00732643" w:rsidRDefault="00712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(Obsahuje: 1,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chléb,máslo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sn-več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. (Obsahuje: 1, 6,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ovofit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light</w:t>
            </w:r>
            <w:proofErr w:type="spellEnd"/>
            <w:proofErr w:type="gramEnd"/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32643" w:rsidRDefault="00712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BN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32643" w:rsidRDefault="00712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polévka zeleninová s pohankou (Obsahuje: 1, 9, 12), vepřenky dušené (Obsahuje: 1, 3), bramborová kaše (Obsahuje: 7), kompot meruňky </w:t>
            </w:r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4l</w:t>
            </w:r>
            <w:proofErr w:type="gramEnd"/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32643" w:rsidRDefault="00712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32643" w:rsidRDefault="00712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krupicová kaše s máslem (Obsahuje: 1,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32643" w:rsidRDefault="00732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732643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732643" w:rsidRDefault="00732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2643" w:rsidRDefault="00712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ZAM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32643" w:rsidRDefault="00732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32643" w:rsidRDefault="00732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32643" w:rsidRDefault="00712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polévka zeleninová s pohankou (Obsahuje: 1, 9, 12), vepřenky s cibulí (Obsahuje: 1, 3, 10), brambory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mašt.máslem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,45 (Obsahuje: 7), okurkový salát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32643" w:rsidRDefault="00732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32643" w:rsidRDefault="00732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32643" w:rsidRDefault="00732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732643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32643" w:rsidRDefault="00732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2" w:space="0" w:color="000000"/>
            </w:tcBorders>
            <w:vAlign w:val="center"/>
          </w:tcPr>
          <w:p w:rsidR="00732643" w:rsidRDefault="00712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CIZI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32643" w:rsidRDefault="00732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32643" w:rsidRDefault="00732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32643" w:rsidRDefault="00712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polévka zeleninová s pohankou (Obsahuje: 1, 9, 12), vepřenky s cibulí (Obsahuje: 1, 3, 10), brambory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mašt.máslem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,45 (Obsahuje: 7), okurkový salát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32643" w:rsidRDefault="00732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32643" w:rsidRDefault="00732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32643" w:rsidRDefault="00732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732643">
        <w:trPr>
          <w:cantSplit/>
        </w:trPr>
        <w:tc>
          <w:tcPr>
            <w:tcW w:w="907" w:type="dxa"/>
            <w:tcBorders>
              <w:top w:val="single" w:sz="9" w:space="0" w:color="000000"/>
              <w:left w:val="nil"/>
              <w:bottom w:val="nil"/>
              <w:right w:val="nil"/>
            </w:tcBorders>
            <w:vAlign w:val="center"/>
          </w:tcPr>
          <w:p w:rsidR="00732643" w:rsidRDefault="00732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9" w:space="0" w:color="000000"/>
              <w:left w:val="nil"/>
              <w:bottom w:val="nil"/>
              <w:right w:val="nil"/>
            </w:tcBorders>
            <w:vAlign w:val="center"/>
          </w:tcPr>
          <w:p w:rsidR="00732643" w:rsidRDefault="00732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732643" w:rsidRDefault="00732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732643" w:rsidRDefault="00732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732643" w:rsidRDefault="00732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732643" w:rsidRDefault="00732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732643" w:rsidRDefault="00732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732643" w:rsidRDefault="00732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732643">
        <w:trPr>
          <w:cantSplit/>
          <w:trHeight w:hRule="exact" w:val="29"/>
        </w:trPr>
        <w:tc>
          <w:tcPr>
            <w:tcW w:w="907" w:type="dxa"/>
            <w:tcBorders>
              <w:top w:val="nil"/>
              <w:left w:val="nil"/>
              <w:bottom w:val="single" w:sz="9" w:space="0" w:color="000000"/>
              <w:right w:val="nil"/>
            </w:tcBorders>
            <w:vAlign w:val="center"/>
          </w:tcPr>
          <w:p w:rsidR="00732643" w:rsidRDefault="00732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9" w:space="0" w:color="000000"/>
              <w:right w:val="nil"/>
            </w:tcBorders>
            <w:vAlign w:val="center"/>
          </w:tcPr>
          <w:p w:rsidR="00732643" w:rsidRDefault="00732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732643" w:rsidRDefault="00732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732643" w:rsidRDefault="00732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732643" w:rsidRDefault="00732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732643" w:rsidRDefault="00732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732643" w:rsidRDefault="00732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732643" w:rsidRDefault="00732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732643">
        <w:trPr>
          <w:cantSplit/>
          <w:trHeight w:hRule="exact" w:val="284"/>
        </w:trPr>
        <w:tc>
          <w:tcPr>
            <w:tcW w:w="907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732643" w:rsidRDefault="0073264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</w:tcMar>
            <w:vAlign w:val="center"/>
          </w:tcPr>
          <w:p w:rsidR="00732643" w:rsidRDefault="0073264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516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732643" w:rsidRDefault="007124C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Snídaně</w:t>
            </w:r>
          </w:p>
        </w:tc>
        <w:tc>
          <w:tcPr>
            <w:tcW w:w="1678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732643" w:rsidRDefault="007124C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Přesnídávka</w:t>
            </w:r>
          </w:p>
        </w:tc>
        <w:tc>
          <w:tcPr>
            <w:tcW w:w="3355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732643" w:rsidRDefault="007124C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Oběd</w:t>
            </w:r>
          </w:p>
        </w:tc>
        <w:tc>
          <w:tcPr>
            <w:tcW w:w="1678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732643" w:rsidRDefault="007124C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Svačina</w:t>
            </w:r>
          </w:p>
        </w:tc>
        <w:tc>
          <w:tcPr>
            <w:tcW w:w="2516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732643" w:rsidRDefault="007124C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Večeře</w:t>
            </w:r>
          </w:p>
        </w:tc>
        <w:tc>
          <w:tcPr>
            <w:tcW w:w="1678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732643" w:rsidRDefault="007124C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Druhá večeře</w:t>
            </w:r>
          </w:p>
        </w:tc>
      </w:tr>
      <w:tr w:rsidR="00732643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732643" w:rsidRDefault="00712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St</w:t>
            </w:r>
          </w:p>
          <w:p w:rsidR="00732643" w:rsidRDefault="00712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27.3.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2643" w:rsidRDefault="00712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32643" w:rsidRDefault="00712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(Obsahuje: 1, 7), Závin s </w:t>
            </w:r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náplní - tvaroh</w:t>
            </w:r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3, 7, 8)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32643" w:rsidRDefault="00712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BN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32643" w:rsidRDefault="00712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polévka s pažitkovými noky (Obsahuje: 1, 3, 9, 12), hovězí svíčková (Obsahuje: 1, 7, 9), knedlík (Obsahuje: 1, 3, 6,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32643" w:rsidRDefault="00712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32643" w:rsidRDefault="00712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játrová pomazánka -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več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chléb,rohlíky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sn-več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. (Obsahuje: 1, 6), jarní </w:t>
            </w:r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cibulka - obloha</w:t>
            </w:r>
            <w:proofErr w:type="gramEnd"/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32643" w:rsidRDefault="00732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732643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732643" w:rsidRDefault="00732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2643" w:rsidRDefault="00712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32643" w:rsidRDefault="00712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(Obsahuje: 1, 7), Závin s </w:t>
            </w:r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náplní - tvaroh</w:t>
            </w:r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3, 7, 8)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32643" w:rsidRDefault="00712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BN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32643" w:rsidRDefault="00712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polévka s pažitkovými noky (Obsahuje: 1, 3, 9, 12), hovězí svíčková (Obsahuje: 1, 7, 9), dietní knedlík (Obsahuje: 1, 3,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32643" w:rsidRDefault="00712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32643" w:rsidRDefault="00712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játrová </w:t>
            </w:r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pomazánka -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več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7), rohlíky (Obsahuje: 1), jarní cibulka - obloha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32643" w:rsidRDefault="00732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732643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732643" w:rsidRDefault="00732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2643" w:rsidRDefault="00712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32643" w:rsidRDefault="00712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(Obsahuje: 1, 7), koláče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dia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3, 6,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32643" w:rsidRDefault="00712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čaj celodenní BN, vejce (Obsahuje: 3),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chléb,máslo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sn-več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(Obsahuje: 1, 6, 7)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32643" w:rsidRDefault="00712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polévka s pažitkovými noky (Obsahuje: 1, 3, 9, 12), hovězí svíčková (Obsahuje: 1, 7, 9), knedlík (Obsahuje: 1, 3, 6,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32643" w:rsidRDefault="00712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32643" w:rsidRDefault="00712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játrová </w:t>
            </w:r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pomazánka -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več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7), chléb (Obsahuje: 1, 6), jarní cibulka - obloha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32643" w:rsidRDefault="00712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</w:tr>
      <w:tr w:rsidR="00732643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732643" w:rsidRDefault="00732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2643" w:rsidRDefault="00712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IN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32643" w:rsidRDefault="00712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(Obsahuje: 1, 7), Závin s </w:t>
            </w:r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náplní - tvaroh</w:t>
            </w:r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3, 7, 8)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32643" w:rsidRDefault="00712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BN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32643" w:rsidRDefault="00712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polévka s pažitkovými noky (Obsahuje: 1, 3, 9, 12), hovězí svíčková (Obsahuje: 1, 7, 9), knedlík (Obsahuje: 1, 3, 6,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32643" w:rsidRDefault="00712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32643" w:rsidRDefault="00712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šlehaný tvaroh (Obsahuje: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32643" w:rsidRDefault="00732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732643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732643" w:rsidRDefault="00732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2643" w:rsidRDefault="00712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ZAM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32643" w:rsidRDefault="00732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32643" w:rsidRDefault="00732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32643" w:rsidRDefault="00712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polévka s pažitkovými noky (Obsahuje: 1, 3, 9, 12), hovězí svíčková (Obsahuje: 1, 7, 9), knedlík (Obsahuje: 1, 3, 6,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32643" w:rsidRDefault="00732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32643" w:rsidRDefault="00732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32643" w:rsidRDefault="00732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732643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32643" w:rsidRDefault="00732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2" w:space="0" w:color="000000"/>
            </w:tcBorders>
            <w:vAlign w:val="center"/>
          </w:tcPr>
          <w:p w:rsidR="00732643" w:rsidRDefault="00712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CIZI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32643" w:rsidRDefault="00732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32643" w:rsidRDefault="00732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32643" w:rsidRDefault="00712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polévka s pažitkovými noky (Obsahuje: 1, 3, 9, 12), hovězí svíčková (Obsahuje: 1, 7, 9), knedlík (Obsahuje: 1, 3, 6,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32643" w:rsidRDefault="00732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32643" w:rsidRDefault="00732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32643" w:rsidRDefault="00732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732643">
        <w:trPr>
          <w:cantSplit/>
        </w:trPr>
        <w:tc>
          <w:tcPr>
            <w:tcW w:w="907" w:type="dxa"/>
            <w:tcBorders>
              <w:top w:val="single" w:sz="9" w:space="0" w:color="000000"/>
              <w:left w:val="nil"/>
              <w:bottom w:val="nil"/>
              <w:right w:val="nil"/>
            </w:tcBorders>
            <w:vAlign w:val="center"/>
          </w:tcPr>
          <w:p w:rsidR="00732643" w:rsidRDefault="00732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9" w:space="0" w:color="000000"/>
              <w:left w:val="nil"/>
              <w:bottom w:val="nil"/>
              <w:right w:val="nil"/>
            </w:tcBorders>
            <w:vAlign w:val="center"/>
          </w:tcPr>
          <w:p w:rsidR="00732643" w:rsidRDefault="00732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732643" w:rsidRDefault="00732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732643" w:rsidRDefault="00732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732643" w:rsidRDefault="00732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732643" w:rsidRDefault="00732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732643" w:rsidRDefault="00732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732643" w:rsidRDefault="00732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732643">
        <w:trPr>
          <w:cantSplit/>
          <w:trHeight w:hRule="exact" w:val="29"/>
        </w:trPr>
        <w:tc>
          <w:tcPr>
            <w:tcW w:w="907" w:type="dxa"/>
            <w:tcBorders>
              <w:top w:val="nil"/>
              <w:left w:val="nil"/>
              <w:bottom w:val="single" w:sz="9" w:space="0" w:color="000000"/>
              <w:right w:val="nil"/>
            </w:tcBorders>
            <w:vAlign w:val="center"/>
          </w:tcPr>
          <w:p w:rsidR="00732643" w:rsidRDefault="00732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9" w:space="0" w:color="000000"/>
              <w:right w:val="nil"/>
            </w:tcBorders>
            <w:vAlign w:val="center"/>
          </w:tcPr>
          <w:p w:rsidR="00732643" w:rsidRDefault="00732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732643" w:rsidRDefault="00732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732643" w:rsidRDefault="00732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732643" w:rsidRDefault="00732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732643" w:rsidRDefault="00732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732643" w:rsidRDefault="00732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732643" w:rsidRDefault="00732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732643">
        <w:trPr>
          <w:cantSplit/>
          <w:trHeight w:hRule="exact" w:val="284"/>
        </w:trPr>
        <w:tc>
          <w:tcPr>
            <w:tcW w:w="907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732643" w:rsidRDefault="0073264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</w:tcMar>
            <w:vAlign w:val="center"/>
          </w:tcPr>
          <w:p w:rsidR="00732643" w:rsidRDefault="0073264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516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732643" w:rsidRDefault="007124C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Snídaně</w:t>
            </w:r>
          </w:p>
        </w:tc>
        <w:tc>
          <w:tcPr>
            <w:tcW w:w="1678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732643" w:rsidRDefault="007124C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Přesnídávka</w:t>
            </w:r>
          </w:p>
        </w:tc>
        <w:tc>
          <w:tcPr>
            <w:tcW w:w="3355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732643" w:rsidRDefault="007124C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Oběd</w:t>
            </w:r>
          </w:p>
        </w:tc>
        <w:tc>
          <w:tcPr>
            <w:tcW w:w="1678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732643" w:rsidRDefault="007124C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Svačina</w:t>
            </w:r>
          </w:p>
        </w:tc>
        <w:tc>
          <w:tcPr>
            <w:tcW w:w="2516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732643" w:rsidRDefault="007124C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Večeře</w:t>
            </w:r>
          </w:p>
        </w:tc>
        <w:tc>
          <w:tcPr>
            <w:tcW w:w="1678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732643" w:rsidRDefault="007124C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Druhá večeře</w:t>
            </w:r>
          </w:p>
        </w:tc>
      </w:tr>
      <w:tr w:rsidR="00732643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732643" w:rsidRDefault="00712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Čt</w:t>
            </w:r>
          </w:p>
          <w:p w:rsidR="00732643" w:rsidRDefault="00712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28.3.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2643" w:rsidRDefault="00712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32643" w:rsidRDefault="00712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(Obsahuje: 1,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chléb,rohlíky</w:t>
            </w:r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,máslo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sn.več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6, 7), džem 12 kg (Obsahuje: 12)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32643" w:rsidRDefault="00712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BN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32643" w:rsidRDefault="00712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polévka francouzská (Obsahuje: 1, 3, 4, 6, 7, 9, 12), vepřové s fazolkami a slaninou (Obsahuje: 1, 3, 6, 7, 9), brambory - 0,45, jablka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32643" w:rsidRDefault="00712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32643" w:rsidRDefault="00712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sýr Eidam - 0,1 (Obsahuje: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chléb,rohlíky</w:t>
            </w:r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,máslo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sn.več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6,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32643" w:rsidRDefault="00732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732643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732643" w:rsidRDefault="00732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2643" w:rsidRDefault="00712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32643" w:rsidRDefault="00712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(Obsahuje: 1,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rohlíky,máslo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7), džem 12 kg (Obsahuje: 12)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32643" w:rsidRDefault="00712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BN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32643" w:rsidRDefault="00712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polévka francouzská (Obsahuje: 1, 3, 4, 6, 7, 9, 12), vepřové s fazolkami (Obsahuje: 1, 7, 9), brambory - 0,45, jablka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32643" w:rsidRDefault="00712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32643" w:rsidRDefault="00712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sýr Eidam - 0,1 (Obsahuje: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rohlíky,máslo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32643" w:rsidRDefault="00732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732643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732643" w:rsidRDefault="00732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2643" w:rsidRDefault="00712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32643" w:rsidRDefault="00712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(Obsahuje: 1,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chléb,máslo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sn-več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. (Obsahuje: 1, 6, 7), džem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dia</w:t>
            </w:r>
            <w:proofErr w:type="spellEnd"/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32643" w:rsidRDefault="00712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BN, pomeranče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32643" w:rsidRDefault="00712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polévka francouzská (Obsahuje: 1, 3, 4, 6, 7, 9, 12), vepřové s fazolkami a slaninou (Obsahuje: 1, 3, 6, 7, 9), brambory - 0,45, jablka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32643" w:rsidRDefault="00712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32643" w:rsidRDefault="00712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sýr Eidam - 0,1 (Obsahuje: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chléb,máslo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sn-več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(Obsahuje: 1, 6,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32643" w:rsidRDefault="00712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</w:tr>
      <w:tr w:rsidR="00732643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732643" w:rsidRDefault="00732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2643" w:rsidRDefault="00712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IN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32643" w:rsidRDefault="00712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(Obsahuje: 1,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rohlíky,máslo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7), džem 12 kg (Obsahuje: 12)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32643" w:rsidRDefault="00712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BN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32643" w:rsidRDefault="00712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polévka francouzská (Obsahuje: 1, 3, 4, 6, 7, 9, 12), vepřové s fazolkami (Obsahuje: 1, 7, 9), bramborová kaše (Obsahuje: 7), jablka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32643" w:rsidRDefault="00712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32643" w:rsidRDefault="00712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puding s piškoty a ovocem (Obsahuje: 1, 3,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32643" w:rsidRDefault="00732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732643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732643" w:rsidRDefault="00732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2643" w:rsidRDefault="00712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ZAM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32643" w:rsidRDefault="00732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32643" w:rsidRDefault="00732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32643" w:rsidRDefault="00712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polévka francouzská (Obsahuje: 1, 3, 4, 6, 7, 9, 12), vepřové s fazolkami a slaninou (Obsahuje: 1, 3, 6, 7, 9), brambory - 0,45, jablka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32643" w:rsidRDefault="00732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32643" w:rsidRDefault="00732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32643" w:rsidRDefault="00732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732643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32643" w:rsidRDefault="00732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2" w:space="0" w:color="000000"/>
            </w:tcBorders>
            <w:vAlign w:val="center"/>
          </w:tcPr>
          <w:p w:rsidR="00732643" w:rsidRDefault="00712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CIZI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32643" w:rsidRDefault="00732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32643" w:rsidRDefault="00732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32643" w:rsidRDefault="00712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polévka francouzská (Obsahuje: 1, 3, 4, 6, 7, 9, 12), vepřové s fazolkami a slaninou (Obsahuje: 1, 3, 6, 7, 9), brambory - 0,45, jablka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32643" w:rsidRDefault="00732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32643" w:rsidRDefault="00732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32643" w:rsidRDefault="00732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732643">
        <w:trPr>
          <w:cantSplit/>
        </w:trPr>
        <w:tc>
          <w:tcPr>
            <w:tcW w:w="907" w:type="dxa"/>
            <w:tcBorders>
              <w:top w:val="single" w:sz="9" w:space="0" w:color="000000"/>
              <w:left w:val="nil"/>
              <w:bottom w:val="nil"/>
              <w:right w:val="nil"/>
            </w:tcBorders>
            <w:vAlign w:val="center"/>
          </w:tcPr>
          <w:p w:rsidR="00732643" w:rsidRDefault="00732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9" w:space="0" w:color="000000"/>
              <w:left w:val="nil"/>
              <w:bottom w:val="nil"/>
              <w:right w:val="nil"/>
            </w:tcBorders>
            <w:vAlign w:val="center"/>
          </w:tcPr>
          <w:p w:rsidR="00732643" w:rsidRDefault="00732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732643" w:rsidRDefault="00732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732643" w:rsidRDefault="00732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732643" w:rsidRDefault="00732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732643" w:rsidRDefault="00732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732643" w:rsidRDefault="00732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732643" w:rsidRDefault="00732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732643">
        <w:trPr>
          <w:cantSplit/>
          <w:trHeight w:hRule="exact" w:val="29"/>
        </w:trPr>
        <w:tc>
          <w:tcPr>
            <w:tcW w:w="907" w:type="dxa"/>
            <w:tcBorders>
              <w:top w:val="nil"/>
              <w:left w:val="nil"/>
              <w:bottom w:val="single" w:sz="9" w:space="0" w:color="000000"/>
              <w:right w:val="nil"/>
            </w:tcBorders>
            <w:vAlign w:val="center"/>
          </w:tcPr>
          <w:p w:rsidR="00732643" w:rsidRDefault="00732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9" w:space="0" w:color="000000"/>
              <w:right w:val="nil"/>
            </w:tcBorders>
            <w:vAlign w:val="center"/>
          </w:tcPr>
          <w:p w:rsidR="00732643" w:rsidRDefault="00732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732643" w:rsidRDefault="00732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732643" w:rsidRDefault="00732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732643" w:rsidRDefault="00732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732643" w:rsidRDefault="00732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732643" w:rsidRDefault="00732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732643" w:rsidRDefault="00732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732643">
        <w:trPr>
          <w:cantSplit/>
          <w:trHeight w:hRule="exact" w:val="284"/>
        </w:trPr>
        <w:tc>
          <w:tcPr>
            <w:tcW w:w="907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732643" w:rsidRDefault="0073264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</w:tcMar>
            <w:vAlign w:val="center"/>
          </w:tcPr>
          <w:p w:rsidR="00732643" w:rsidRDefault="0073264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516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732643" w:rsidRDefault="007124C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Snídaně</w:t>
            </w:r>
          </w:p>
        </w:tc>
        <w:tc>
          <w:tcPr>
            <w:tcW w:w="1678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732643" w:rsidRDefault="007124C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Přesnídávka</w:t>
            </w:r>
          </w:p>
        </w:tc>
        <w:tc>
          <w:tcPr>
            <w:tcW w:w="3355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732643" w:rsidRDefault="007124C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Oběd</w:t>
            </w:r>
          </w:p>
        </w:tc>
        <w:tc>
          <w:tcPr>
            <w:tcW w:w="1678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732643" w:rsidRDefault="007124C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Svačina</w:t>
            </w:r>
          </w:p>
        </w:tc>
        <w:tc>
          <w:tcPr>
            <w:tcW w:w="2516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732643" w:rsidRDefault="007124C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Večeře</w:t>
            </w:r>
          </w:p>
        </w:tc>
        <w:tc>
          <w:tcPr>
            <w:tcW w:w="1678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732643" w:rsidRDefault="007124C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Druhá večeře</w:t>
            </w:r>
          </w:p>
        </w:tc>
      </w:tr>
      <w:tr w:rsidR="00732643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732643" w:rsidRDefault="00712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Pá</w:t>
            </w:r>
          </w:p>
          <w:p w:rsidR="00732643" w:rsidRDefault="00712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29.3.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2643" w:rsidRDefault="00712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32643" w:rsidRDefault="00712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1</w:t>
            </w:r>
          </w:p>
          <w:p w:rsidR="00732643" w:rsidRDefault="00712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(Obsahuje: 1,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chléb,rohlíky</w:t>
            </w:r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,máslo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sn.več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6, 7), jogurt 150g</w:t>
            </w:r>
          </w:p>
          <w:p w:rsidR="00732643" w:rsidRDefault="00712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2</w:t>
            </w:r>
          </w:p>
          <w:p w:rsidR="00732643" w:rsidRDefault="00712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(Obsahuje: 1,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chléb,rohlíky</w:t>
            </w:r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,máslo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sn.več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6, 7), ovocná přesnídávka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32643" w:rsidRDefault="00712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1</w:t>
            </w:r>
          </w:p>
          <w:p w:rsidR="00732643" w:rsidRDefault="00712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BN</w:t>
            </w:r>
          </w:p>
          <w:p w:rsidR="00732643" w:rsidRDefault="00712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2</w:t>
            </w:r>
          </w:p>
          <w:p w:rsidR="00732643" w:rsidRDefault="00712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BN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32643" w:rsidRDefault="00712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polévka koprová (Obsahuje: 1, 7), Palačinky s marmeládou (Obsahuje: 1, 3, 7, 12), zrnková káva (Obsahuje: 1)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32643" w:rsidRDefault="00712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32643" w:rsidRDefault="00712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jitrnicový prejt, zelí (Obsahuje: 1, 10, 12), brambory - 0,45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32643" w:rsidRDefault="00732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732643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732643" w:rsidRDefault="00732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2643" w:rsidRDefault="00712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32643" w:rsidRDefault="00712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1</w:t>
            </w:r>
          </w:p>
          <w:p w:rsidR="00732643" w:rsidRDefault="00712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(Obsahuje: 1,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rohlíky,máslo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7), jogurt 150g</w:t>
            </w:r>
          </w:p>
          <w:p w:rsidR="00732643" w:rsidRDefault="00712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2</w:t>
            </w:r>
          </w:p>
          <w:p w:rsidR="00732643" w:rsidRDefault="00712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(Obsahuje: 1,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rohlíky,máslo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7), ovocná přesnídávka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32643" w:rsidRDefault="00712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1</w:t>
            </w:r>
          </w:p>
          <w:p w:rsidR="00732643" w:rsidRDefault="00712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BN</w:t>
            </w:r>
          </w:p>
          <w:p w:rsidR="00732643" w:rsidRDefault="00712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2</w:t>
            </w:r>
          </w:p>
          <w:p w:rsidR="00732643" w:rsidRDefault="00712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BN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32643" w:rsidRDefault="00712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polévka koprová (Obsahuje: 1, 7), rýžová kaše s jahodovou polevou (Obsahuje: 7), zrnková káva (Obsahuje: 1)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32643" w:rsidRDefault="00712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32643" w:rsidRDefault="00712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losos na másle (Obsahuje: 4, 7), bramborová kaše (Obsahuje: 7), rajče 1/2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32643" w:rsidRDefault="00732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732643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732643" w:rsidRDefault="00732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2643" w:rsidRDefault="00712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32643" w:rsidRDefault="00712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1</w:t>
            </w:r>
          </w:p>
          <w:p w:rsidR="00732643" w:rsidRDefault="00712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(Obsahuje: 1,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chléb,máslo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sn-več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(Obsahuje: 1, 6, 7)</w:t>
            </w:r>
          </w:p>
          <w:p w:rsidR="00732643" w:rsidRDefault="00712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2</w:t>
            </w:r>
          </w:p>
          <w:p w:rsidR="00732643" w:rsidRDefault="00712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(Obsahuje: 1,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chléb,máslo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sn-več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(Obsahuje: 1, 6,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32643" w:rsidRDefault="00712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1</w:t>
            </w:r>
          </w:p>
          <w:p w:rsidR="00732643" w:rsidRDefault="00712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čaj celodenní BN, jogurt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dia</w:t>
            </w:r>
            <w:proofErr w:type="spellEnd"/>
          </w:p>
          <w:p w:rsidR="00732643" w:rsidRDefault="00712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2</w:t>
            </w:r>
          </w:p>
          <w:p w:rsidR="00732643" w:rsidRDefault="00712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BN, ovocná přesnídávka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32643" w:rsidRDefault="00712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polévka koprová (Obsahuje: 1, 7), Palačinky s marmeládou (Obsahuje: 1, 3, 7), zrnková káva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32643" w:rsidRDefault="00712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32643" w:rsidRDefault="00712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jitrnicový prejt, zelí (Obsahuje: 1, 10, 12), brambory - 0,45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32643" w:rsidRDefault="00712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</w:tr>
      <w:tr w:rsidR="00732643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732643" w:rsidRDefault="00732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2643" w:rsidRDefault="00712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IN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32643" w:rsidRDefault="00712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1</w:t>
            </w:r>
          </w:p>
          <w:p w:rsidR="00732643" w:rsidRDefault="00712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(Obsahuje: 1,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rohlíky,máslo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7), jogurt 150g</w:t>
            </w:r>
          </w:p>
          <w:p w:rsidR="00732643" w:rsidRDefault="00712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2</w:t>
            </w:r>
          </w:p>
          <w:p w:rsidR="00732643" w:rsidRDefault="00712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(Obsahuje: 1,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rohlíky,máslo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7), ovocná přesnídávka</w:t>
            </w:r>
          </w:p>
          <w:p w:rsidR="00732643" w:rsidRDefault="00712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3</w:t>
            </w:r>
          </w:p>
          <w:p w:rsidR="00732643" w:rsidRDefault="00712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(Obsahuje: 1,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chléb,máslo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sn-več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. (Obsahuje: 1, 6, 7), jogurt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dia</w:t>
            </w:r>
            <w:proofErr w:type="spellEnd"/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32643" w:rsidRDefault="00712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1</w:t>
            </w:r>
          </w:p>
          <w:p w:rsidR="00732643" w:rsidRDefault="00712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BN</w:t>
            </w:r>
          </w:p>
          <w:p w:rsidR="00732643" w:rsidRDefault="00712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2</w:t>
            </w:r>
          </w:p>
          <w:p w:rsidR="00732643" w:rsidRDefault="00712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BN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32643" w:rsidRDefault="00712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polévka koprová (Obsahuje: 1, 7), rýžová kaše s jahodovou polevou (Obsahuje: 7), zrnková káva (Obsahuje: 1)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32643" w:rsidRDefault="00712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32643" w:rsidRDefault="00712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losos na másle (Obsahuje: 4, 7), bramborová kaše (Obsahuje: 7), rajče 1/2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32643" w:rsidRDefault="00732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732643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732643" w:rsidRDefault="00732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2643" w:rsidRDefault="00712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ZAM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32643" w:rsidRDefault="00732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32643" w:rsidRDefault="00732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32643" w:rsidRDefault="00712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polévka koprová (Obsahuje: 1, 7), Palačinky s marmeládou (Obsahuje: 1, 3, 7, 12), zrnková káva (Obsahuje: 1)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32643" w:rsidRDefault="00732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32643" w:rsidRDefault="00732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32643" w:rsidRDefault="00732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732643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32643" w:rsidRDefault="00732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2" w:space="0" w:color="000000"/>
            </w:tcBorders>
            <w:vAlign w:val="center"/>
          </w:tcPr>
          <w:p w:rsidR="00732643" w:rsidRDefault="00712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CIZI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32643" w:rsidRDefault="00732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32643" w:rsidRDefault="00732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32643" w:rsidRDefault="00712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polévka koprová (Obsahuje: 1, 7), Palačinky s marmeládou (Obsahuje: 1, 3, 7, 12), zrnková káva (Obsahuje: 1)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32643" w:rsidRDefault="00732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32643" w:rsidRDefault="00732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32643" w:rsidRDefault="00732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732643">
        <w:trPr>
          <w:cantSplit/>
        </w:trPr>
        <w:tc>
          <w:tcPr>
            <w:tcW w:w="907" w:type="dxa"/>
            <w:tcBorders>
              <w:top w:val="single" w:sz="9" w:space="0" w:color="000000"/>
              <w:left w:val="nil"/>
              <w:bottom w:val="nil"/>
              <w:right w:val="nil"/>
            </w:tcBorders>
            <w:vAlign w:val="center"/>
          </w:tcPr>
          <w:p w:rsidR="00732643" w:rsidRDefault="00732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9" w:space="0" w:color="000000"/>
              <w:left w:val="nil"/>
              <w:bottom w:val="nil"/>
              <w:right w:val="nil"/>
            </w:tcBorders>
            <w:vAlign w:val="center"/>
          </w:tcPr>
          <w:p w:rsidR="00732643" w:rsidRDefault="00732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732643" w:rsidRDefault="00732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732643" w:rsidRDefault="00732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732643" w:rsidRDefault="00732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732643" w:rsidRDefault="00732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732643" w:rsidRDefault="00732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732643" w:rsidRDefault="00732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732643">
        <w:trPr>
          <w:cantSplit/>
          <w:trHeight w:hRule="exact" w:val="29"/>
        </w:trPr>
        <w:tc>
          <w:tcPr>
            <w:tcW w:w="907" w:type="dxa"/>
            <w:tcBorders>
              <w:top w:val="nil"/>
              <w:left w:val="nil"/>
              <w:bottom w:val="single" w:sz="9" w:space="0" w:color="000000"/>
              <w:right w:val="nil"/>
            </w:tcBorders>
            <w:vAlign w:val="center"/>
          </w:tcPr>
          <w:p w:rsidR="00732643" w:rsidRDefault="00732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9" w:space="0" w:color="000000"/>
              <w:right w:val="nil"/>
            </w:tcBorders>
            <w:vAlign w:val="center"/>
          </w:tcPr>
          <w:p w:rsidR="00732643" w:rsidRDefault="00732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732643" w:rsidRDefault="00732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732643" w:rsidRDefault="00732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732643" w:rsidRDefault="00732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732643" w:rsidRDefault="00732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732643" w:rsidRDefault="00732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732643" w:rsidRDefault="00732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732643">
        <w:trPr>
          <w:cantSplit/>
          <w:trHeight w:hRule="exact" w:val="284"/>
        </w:trPr>
        <w:tc>
          <w:tcPr>
            <w:tcW w:w="907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732643" w:rsidRDefault="0073264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</w:tcMar>
            <w:vAlign w:val="center"/>
          </w:tcPr>
          <w:p w:rsidR="00732643" w:rsidRDefault="0073264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516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732643" w:rsidRDefault="007124C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Snídaně</w:t>
            </w:r>
          </w:p>
        </w:tc>
        <w:tc>
          <w:tcPr>
            <w:tcW w:w="1678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732643" w:rsidRDefault="007124C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Přesnídávka</w:t>
            </w:r>
          </w:p>
        </w:tc>
        <w:tc>
          <w:tcPr>
            <w:tcW w:w="3355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732643" w:rsidRDefault="007124C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Oběd</w:t>
            </w:r>
          </w:p>
        </w:tc>
        <w:tc>
          <w:tcPr>
            <w:tcW w:w="1678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732643" w:rsidRDefault="007124C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Svačina</w:t>
            </w:r>
          </w:p>
        </w:tc>
        <w:tc>
          <w:tcPr>
            <w:tcW w:w="2516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732643" w:rsidRDefault="007124C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Večeře</w:t>
            </w:r>
          </w:p>
        </w:tc>
        <w:tc>
          <w:tcPr>
            <w:tcW w:w="1678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732643" w:rsidRDefault="007124C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Druhá večeře</w:t>
            </w:r>
          </w:p>
        </w:tc>
      </w:tr>
      <w:tr w:rsidR="00732643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732643" w:rsidRDefault="00712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So</w:t>
            </w:r>
          </w:p>
          <w:p w:rsidR="00732643" w:rsidRDefault="00712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30.3.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2643" w:rsidRDefault="00712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32643" w:rsidRDefault="00712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bílá káva (Obsahuje: 1, 7), šáteček s tvarohovou náplní (Obsahuje: 1, 3, 6,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32643" w:rsidRDefault="00712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BN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32643" w:rsidRDefault="00712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1</w:t>
            </w:r>
          </w:p>
          <w:p w:rsidR="00732643" w:rsidRDefault="00712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polévka květáková (Obsahuje: 1, 9, 12), krůtí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ragů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se zeleninou (Obsahuje: 1, 7, 9), banány</w:t>
            </w:r>
          </w:p>
          <w:p w:rsidR="00732643" w:rsidRDefault="00712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2</w:t>
            </w:r>
          </w:p>
          <w:p w:rsidR="00732643" w:rsidRDefault="00712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rýže</w:t>
            </w:r>
          </w:p>
          <w:p w:rsidR="00732643" w:rsidRDefault="00712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3</w:t>
            </w:r>
          </w:p>
          <w:p w:rsidR="00732643" w:rsidRDefault="00712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vřetena (Obsahuje: 1)</w:t>
            </w:r>
          </w:p>
          <w:p w:rsidR="00732643" w:rsidRDefault="00712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B</w:t>
            </w:r>
          </w:p>
          <w:p w:rsidR="00732643" w:rsidRDefault="00712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chléb (Obsahuje: 1, 6)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32643" w:rsidRDefault="00712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32643" w:rsidRDefault="00712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1</w:t>
            </w:r>
          </w:p>
          <w:p w:rsidR="00732643" w:rsidRDefault="00712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ohř.párek</w:t>
            </w:r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,hořčice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10),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chléb,rohlíky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sn-več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(Obsahuje: 1, 6)</w:t>
            </w:r>
          </w:p>
          <w:p w:rsidR="00732643" w:rsidRDefault="00712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A</w:t>
            </w:r>
          </w:p>
          <w:p w:rsidR="00732643" w:rsidRDefault="00712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ohřívaný dietní párek (Obsahuje: 10),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chléb,rohlíky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sn-več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(Obsahuje: 1, 6)</w:t>
            </w:r>
          </w:p>
          <w:p w:rsidR="00732643" w:rsidRDefault="00712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B</w:t>
            </w:r>
          </w:p>
          <w:p w:rsidR="00732643" w:rsidRDefault="00712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sýr tavený (Obsahuje: 7), máslo (Obsahuje: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chléb,rohlíky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sn-več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(Obsahuje: 1, 6), ovocná přesnídávka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32643" w:rsidRDefault="00732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732643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732643" w:rsidRDefault="00732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2643" w:rsidRDefault="00712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32643" w:rsidRDefault="00712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bílá káva (Obsahuje: 1, 7), šáteček s tvarohovou náplní (Obsahuje: 1, 3, 6,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32643" w:rsidRDefault="00712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BN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32643" w:rsidRDefault="00712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1</w:t>
            </w:r>
          </w:p>
          <w:p w:rsidR="00732643" w:rsidRDefault="00712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polévka květáková (Obsahuje: 1, 9, 12), krůtí kostky na kmíně (Obsahuje: 1, 7, 9), banány, </w:t>
            </w:r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kompot - jablka</w:t>
            </w:r>
            <w:proofErr w:type="gramEnd"/>
          </w:p>
          <w:p w:rsidR="00732643" w:rsidRDefault="00712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2</w:t>
            </w:r>
          </w:p>
          <w:p w:rsidR="00732643" w:rsidRDefault="00712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rýže</w:t>
            </w:r>
          </w:p>
          <w:p w:rsidR="00732643" w:rsidRDefault="00712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3</w:t>
            </w:r>
          </w:p>
          <w:p w:rsidR="00732643" w:rsidRDefault="00712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vřetena (Obsahuje: 1)</w:t>
            </w:r>
          </w:p>
          <w:p w:rsidR="00732643" w:rsidRDefault="00712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B</w:t>
            </w:r>
          </w:p>
          <w:p w:rsidR="00732643" w:rsidRDefault="00712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rohlíky (Obsahuje: 1)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32643" w:rsidRDefault="00712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32643" w:rsidRDefault="00712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1</w:t>
            </w:r>
          </w:p>
          <w:p w:rsidR="00732643" w:rsidRDefault="00712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ohřívaný dietní párek, rohlíky (Obsahuje: 1)</w:t>
            </w:r>
          </w:p>
          <w:p w:rsidR="00732643" w:rsidRDefault="00712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B</w:t>
            </w:r>
          </w:p>
          <w:p w:rsidR="00732643" w:rsidRDefault="00712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sýr tavený (Obsahuje: 7), máslo (Obsahuje: 7), rohlíky (Obsahuje: 1), ovocná přesnídávka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32643" w:rsidRDefault="00732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732643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732643" w:rsidRDefault="00732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2643" w:rsidRDefault="00712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32643" w:rsidRDefault="00712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(Obsahuje: 1, 7), české buchty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dia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3,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32643" w:rsidRDefault="00712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BN, paštika, chléb (Obsahuje: 1, 6)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32643" w:rsidRDefault="00712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1</w:t>
            </w:r>
          </w:p>
          <w:p w:rsidR="00732643" w:rsidRDefault="00712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polévka květáková (Obsahuje: 1, 9, 12), krůtí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ragů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se zeleninou (Obsahuje: 1, 7, 9), banány</w:t>
            </w:r>
          </w:p>
          <w:p w:rsidR="00732643" w:rsidRDefault="00712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2</w:t>
            </w:r>
          </w:p>
          <w:p w:rsidR="00732643" w:rsidRDefault="00712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rýže</w:t>
            </w:r>
          </w:p>
          <w:p w:rsidR="00732643" w:rsidRDefault="00712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3</w:t>
            </w:r>
          </w:p>
          <w:p w:rsidR="00732643" w:rsidRDefault="00712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vřetena (Obsahuje: 1)</w:t>
            </w:r>
          </w:p>
          <w:p w:rsidR="00732643" w:rsidRDefault="00712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B</w:t>
            </w:r>
          </w:p>
          <w:p w:rsidR="00732643" w:rsidRDefault="00712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chléb (Obsahuje: 1, 6)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32643" w:rsidRDefault="00712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32643" w:rsidRDefault="00712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1</w:t>
            </w:r>
          </w:p>
          <w:p w:rsidR="00732643" w:rsidRDefault="00712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ohř.párek</w:t>
            </w:r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,hořčice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10), chléb (Obsahuje: 1, 6)</w:t>
            </w:r>
          </w:p>
          <w:p w:rsidR="00732643" w:rsidRDefault="00712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A</w:t>
            </w:r>
          </w:p>
          <w:p w:rsidR="00732643" w:rsidRDefault="00712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ohřívaný dietní párek (Obsahuje: 10), chléb (Obsahuje: 1, 6)</w:t>
            </w:r>
          </w:p>
          <w:p w:rsidR="00732643" w:rsidRDefault="00712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B</w:t>
            </w:r>
          </w:p>
          <w:p w:rsidR="00732643" w:rsidRDefault="00712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sýr tavený (Obsahuje: 7), máslo (Obsahuje: 7), chléb (Obsahuje: 1, 6), ovocná přesnídávka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32643" w:rsidRDefault="00712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</w:tr>
      <w:tr w:rsidR="00732643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732643" w:rsidRDefault="00732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2643" w:rsidRDefault="00712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IN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32643" w:rsidRDefault="00712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bílá káva (Obsahuje: 1, 7), šáteček s tvarohovou náplní (Obsahuje: 1, 3, 6,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32643" w:rsidRDefault="00712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BN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32643" w:rsidRDefault="00712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1</w:t>
            </w:r>
          </w:p>
          <w:p w:rsidR="00732643" w:rsidRDefault="00712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polévka květáková (Obsahuje: 1, 9, 12), krůtí kostky na kmíně (Obsahuje: 1, 7, 9), banány, </w:t>
            </w:r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kompot - jablka</w:t>
            </w:r>
            <w:proofErr w:type="gramEnd"/>
          </w:p>
          <w:p w:rsidR="00732643" w:rsidRDefault="00712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2</w:t>
            </w:r>
          </w:p>
          <w:p w:rsidR="00732643" w:rsidRDefault="00712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rýže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32643" w:rsidRDefault="00712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32643" w:rsidRDefault="00712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párky dietní, bramborová kaše (Obsahuje: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32643" w:rsidRDefault="00732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732643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732643" w:rsidRDefault="00732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2643" w:rsidRDefault="00712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ZAM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32643" w:rsidRDefault="00732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32643" w:rsidRDefault="00732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32643" w:rsidRDefault="00712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polévka květáková (Obsahuje: 1, 9, 12), krůtí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ragů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se zeleninou (Obsahuje: 1, 7, 9), rýže, banány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32643" w:rsidRDefault="00732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32643" w:rsidRDefault="00732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32643" w:rsidRDefault="00732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732643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32643" w:rsidRDefault="00732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2" w:space="0" w:color="000000"/>
            </w:tcBorders>
            <w:vAlign w:val="center"/>
          </w:tcPr>
          <w:p w:rsidR="00732643" w:rsidRDefault="00712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CIZI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32643" w:rsidRDefault="00732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32643" w:rsidRDefault="00732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32643" w:rsidRDefault="00712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polévka květáková (Obsahuje: 1, 9, 12), krůtí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ragů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se zeleninou (Obsahuje: 1, 7, 9), rýže, banány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32643" w:rsidRDefault="00732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32643" w:rsidRDefault="00732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32643" w:rsidRDefault="00732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732643">
        <w:trPr>
          <w:cantSplit/>
        </w:trPr>
        <w:tc>
          <w:tcPr>
            <w:tcW w:w="907" w:type="dxa"/>
            <w:tcBorders>
              <w:top w:val="single" w:sz="9" w:space="0" w:color="000000"/>
              <w:left w:val="nil"/>
              <w:bottom w:val="nil"/>
              <w:right w:val="nil"/>
            </w:tcBorders>
            <w:vAlign w:val="center"/>
          </w:tcPr>
          <w:p w:rsidR="00732643" w:rsidRDefault="00732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9" w:space="0" w:color="000000"/>
              <w:left w:val="nil"/>
              <w:bottom w:val="nil"/>
              <w:right w:val="nil"/>
            </w:tcBorders>
            <w:vAlign w:val="center"/>
          </w:tcPr>
          <w:p w:rsidR="00732643" w:rsidRDefault="00732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732643" w:rsidRDefault="00732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732643" w:rsidRDefault="00732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732643" w:rsidRDefault="00732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732643" w:rsidRDefault="00732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732643" w:rsidRDefault="00732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732643" w:rsidRDefault="00732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732643">
        <w:trPr>
          <w:cantSplit/>
          <w:trHeight w:hRule="exact" w:val="29"/>
        </w:trPr>
        <w:tc>
          <w:tcPr>
            <w:tcW w:w="907" w:type="dxa"/>
            <w:tcBorders>
              <w:top w:val="nil"/>
              <w:left w:val="nil"/>
              <w:bottom w:val="single" w:sz="9" w:space="0" w:color="000000"/>
              <w:right w:val="nil"/>
            </w:tcBorders>
            <w:vAlign w:val="center"/>
          </w:tcPr>
          <w:p w:rsidR="00732643" w:rsidRDefault="00732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9" w:space="0" w:color="000000"/>
              <w:right w:val="nil"/>
            </w:tcBorders>
            <w:vAlign w:val="center"/>
          </w:tcPr>
          <w:p w:rsidR="00732643" w:rsidRDefault="00732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732643" w:rsidRDefault="00732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732643" w:rsidRDefault="00732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732643" w:rsidRDefault="00732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732643" w:rsidRDefault="00732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732643" w:rsidRDefault="00732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732643" w:rsidRDefault="00732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732643">
        <w:trPr>
          <w:cantSplit/>
          <w:trHeight w:hRule="exact" w:val="284"/>
        </w:trPr>
        <w:tc>
          <w:tcPr>
            <w:tcW w:w="907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732643" w:rsidRDefault="0073264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</w:tcMar>
            <w:vAlign w:val="center"/>
          </w:tcPr>
          <w:p w:rsidR="00732643" w:rsidRDefault="0073264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516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732643" w:rsidRDefault="007124C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Snídaně</w:t>
            </w:r>
          </w:p>
        </w:tc>
        <w:tc>
          <w:tcPr>
            <w:tcW w:w="1678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732643" w:rsidRDefault="007124C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Přesnídávka</w:t>
            </w:r>
          </w:p>
        </w:tc>
        <w:tc>
          <w:tcPr>
            <w:tcW w:w="3355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732643" w:rsidRDefault="007124C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Oběd</w:t>
            </w:r>
          </w:p>
        </w:tc>
        <w:tc>
          <w:tcPr>
            <w:tcW w:w="1678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732643" w:rsidRDefault="007124C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Svačina</w:t>
            </w:r>
          </w:p>
        </w:tc>
        <w:tc>
          <w:tcPr>
            <w:tcW w:w="2516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732643" w:rsidRDefault="007124C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Večeře</w:t>
            </w:r>
          </w:p>
        </w:tc>
        <w:tc>
          <w:tcPr>
            <w:tcW w:w="1678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732643" w:rsidRDefault="007124C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Druhá večeře</w:t>
            </w:r>
          </w:p>
        </w:tc>
      </w:tr>
      <w:tr w:rsidR="00732643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732643" w:rsidRDefault="00712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Ne</w:t>
            </w:r>
          </w:p>
          <w:p w:rsidR="00732643" w:rsidRDefault="00712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31.3.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2643" w:rsidRDefault="00712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32643" w:rsidRDefault="00712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kakao (Obsahuje: 7), vánočka (Obsahuje: 1, 3, 7), máslo (Obsahuje: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32643" w:rsidRDefault="00712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BN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32643" w:rsidRDefault="00712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polévka s játrovými noky (Obsahuje: 1, 3, 9, 12), smažený vepřový řízek (Obsahuje: 1, 3), brambory </w:t>
            </w:r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mašť.máslem</w:t>
            </w:r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.0,5 (Obsahuje: 7), kompot meruňky 4l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32643" w:rsidRDefault="00712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32643" w:rsidRDefault="00712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šunka - 0,08,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chléb,rohlíky</w:t>
            </w:r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,máslo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sn.več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6,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32643" w:rsidRDefault="00732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732643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732643" w:rsidRDefault="00732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2643" w:rsidRDefault="00712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32643" w:rsidRDefault="00712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kakao (Obsahuje: 7), vánočka (Obsahuje: 1, 3, 7), máslo (Obsahuje: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32643" w:rsidRDefault="00712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BN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32643" w:rsidRDefault="00712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polévka s játrovými noky (Obsahuje: 1, 3, 9, 12), vepřové žebírko na kmíně (Obsahuje: 1, 7, 9), brambory - 0,50, kompot meruňky </w:t>
            </w:r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4l</w:t>
            </w:r>
            <w:proofErr w:type="gramEnd"/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32643" w:rsidRDefault="00712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32643" w:rsidRDefault="00712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šunka - 0,08,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rohlíky,máslo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32643" w:rsidRDefault="00732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732643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732643" w:rsidRDefault="00732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2643" w:rsidRDefault="00712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32643" w:rsidRDefault="00712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kakao (Obsahuje: 7), vánočka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dia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3, 7), máslo (Obsahuje: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32643" w:rsidRDefault="00712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čaj celodenní BN, salám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gothaj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0,05 (Obsahuje: 1), chléb (Obsahuje: 1, 6)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32643" w:rsidRDefault="00712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polévka s játrovými noky (Obsahuje: 1, 3, 9, 12), smažený vepřový řízek (Obsahuje: 1, 3), brambory </w:t>
            </w:r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mašť.máslem</w:t>
            </w:r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.0,5 (Obsahuje: 7), kompot meruňky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dia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3.7 l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32643" w:rsidRDefault="00712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32643" w:rsidRDefault="00712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šunka - 0,08,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chléb,máslo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sn-več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(Obsahuje: 1, 6,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32643" w:rsidRDefault="00712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</w:tr>
      <w:tr w:rsidR="00732643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732643" w:rsidRDefault="00732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2643" w:rsidRDefault="00712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IN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32643" w:rsidRDefault="00712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kakao (Obsahuje: 7), vánočka (Obsahuje: 1, 3, 7), máslo (Obsahuje: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32643" w:rsidRDefault="00712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BN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32643" w:rsidRDefault="00712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polévka s játrovými noky (Obsahuje: 1, 3, 9, 12), vepřové žebírko na kmíně (Obsahuje: 1, 7, 9), bramborová kaše (Obsahuje: 7), kompot meruňky </w:t>
            </w:r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4l</w:t>
            </w:r>
            <w:proofErr w:type="gramEnd"/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32643" w:rsidRDefault="00712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32643" w:rsidRDefault="00712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1</w:t>
            </w:r>
          </w:p>
          <w:p w:rsidR="00732643" w:rsidRDefault="00712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smetanový jogurt 2ks, </w:t>
            </w:r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piškoty - dětské</w:t>
            </w:r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1/2 bal. (Obsahuje: 1, 3)</w:t>
            </w:r>
          </w:p>
          <w:p w:rsidR="00732643" w:rsidRDefault="00712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2</w:t>
            </w:r>
          </w:p>
          <w:p w:rsidR="00732643" w:rsidRDefault="00712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ovofit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light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2ks, ovocná přesnídávka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dia</w:t>
            </w:r>
            <w:proofErr w:type="spellEnd"/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32643" w:rsidRDefault="00732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732643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732643" w:rsidRDefault="00732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bookmarkStart w:id="0" w:name="_GoBack"/>
            <w:bookmarkEnd w:id="0"/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2643" w:rsidRDefault="00712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ZAM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32643" w:rsidRDefault="00732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32643" w:rsidRDefault="00732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32643" w:rsidRDefault="00712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polévka s játrovými noky (Obsahuje: 1, 3, 9, 12), smažený vepřový řízek (Obsahuje: 1, 3), brambory </w:t>
            </w:r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mašť.máslem</w:t>
            </w:r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.0,5 (Obsahuje: 7), kompot meruňky 4l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32643" w:rsidRDefault="00732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32643" w:rsidRDefault="00732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32643" w:rsidRDefault="00732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732643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32643" w:rsidRDefault="00732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2" w:space="0" w:color="000000"/>
            </w:tcBorders>
            <w:vAlign w:val="center"/>
          </w:tcPr>
          <w:p w:rsidR="00732643" w:rsidRDefault="00712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CIZI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32643" w:rsidRDefault="00732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32643" w:rsidRDefault="00732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32643" w:rsidRDefault="00712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polévka s játrovými noky (Obsahuje: 1, 3, 9, 12), smažený vepřový řízek (Obsahuje: 1, 3), brambory </w:t>
            </w:r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mašť.máslem</w:t>
            </w:r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.0,5 (Obsahuje: 7), kompot meruňky 4l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32643" w:rsidRDefault="00732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32643" w:rsidRDefault="00732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32643" w:rsidRDefault="00732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732643">
        <w:trPr>
          <w:cantSplit/>
        </w:trPr>
        <w:tc>
          <w:tcPr>
            <w:tcW w:w="907" w:type="dxa"/>
            <w:tcBorders>
              <w:top w:val="single" w:sz="9" w:space="0" w:color="000000"/>
              <w:left w:val="nil"/>
              <w:bottom w:val="nil"/>
              <w:right w:val="nil"/>
            </w:tcBorders>
            <w:vAlign w:val="center"/>
          </w:tcPr>
          <w:p w:rsidR="00732643" w:rsidRDefault="00732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9" w:space="0" w:color="000000"/>
              <w:left w:val="nil"/>
              <w:bottom w:val="nil"/>
              <w:right w:val="nil"/>
            </w:tcBorders>
            <w:vAlign w:val="center"/>
          </w:tcPr>
          <w:p w:rsidR="00732643" w:rsidRDefault="00732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732643" w:rsidRDefault="00732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732643" w:rsidRDefault="00732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732643" w:rsidRDefault="00732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732643" w:rsidRDefault="00732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732643" w:rsidRDefault="00732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732643" w:rsidRDefault="00732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</w:tbl>
    <w:p w:rsidR="00732643" w:rsidRDefault="007326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732643" w:rsidRDefault="007326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1"/>
        <w:gridCol w:w="5101"/>
        <w:gridCol w:w="5101"/>
      </w:tblGrid>
      <w:tr w:rsidR="00732643" w:rsidTr="00B923C9">
        <w:trPr>
          <w:cantSplit/>
          <w:trHeight w:val="1027"/>
        </w:trPr>
        <w:tc>
          <w:tcPr>
            <w:tcW w:w="1530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bottom w:w="227" w:type="dxa"/>
            </w:tcMar>
          </w:tcPr>
          <w:p w:rsidR="00732643" w:rsidRDefault="007124C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Změna jídelního lístku vyhrazena.</w:t>
            </w:r>
          </w:p>
        </w:tc>
      </w:tr>
      <w:tr w:rsidR="00732643">
        <w:trPr>
          <w:cantSplit/>
        </w:trPr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</w:tcPr>
          <w:p w:rsidR="00732643" w:rsidRDefault="007124C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Vypracoval</w:t>
            </w:r>
            <w:r w:rsidR="00B923C9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</w:tcPr>
          <w:p w:rsidR="00732643" w:rsidRDefault="0073264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</w:tcPr>
          <w:p w:rsidR="00732643" w:rsidRDefault="0073264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32643">
        <w:trPr>
          <w:cantSplit/>
          <w:trHeight w:hRule="exact" w:val="565"/>
        </w:trPr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643" w:rsidRDefault="00B92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Miroslava Ondrová</w:t>
            </w:r>
          </w:p>
        </w:tc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643" w:rsidRDefault="00732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643" w:rsidRDefault="00732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732643" w:rsidRDefault="007124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"/>
          <w:szCs w:val="2"/>
        </w:rPr>
      </w:pPr>
      <w:r>
        <w:rPr>
          <w:rFonts w:ascii="Arial" w:hAnsi="Arial" w:cs="Arial"/>
          <w:color w:val="000000"/>
          <w:sz w:val="20"/>
          <w:szCs w:val="20"/>
        </w:rPr>
        <w:br w:type="page"/>
      </w:r>
    </w:p>
    <w:p w:rsidR="00732643" w:rsidRDefault="007124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Skupiny alergenů</w:t>
      </w:r>
    </w:p>
    <w:p w:rsidR="00732643" w:rsidRDefault="007326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Ind w:w="-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5"/>
        <w:gridCol w:w="2833"/>
      </w:tblGrid>
      <w:tr w:rsidR="00732643">
        <w:trPr>
          <w:cantSplit/>
          <w:tblHeader/>
        </w:trPr>
        <w:tc>
          <w:tcPr>
            <w:tcW w:w="33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:rsidR="00732643" w:rsidRDefault="00712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Skupiny alergenů</w:t>
            </w:r>
          </w:p>
        </w:tc>
      </w:tr>
      <w:tr w:rsidR="00732643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70" w:type="dxa"/>
            </w:tcMar>
          </w:tcPr>
          <w:p w:rsidR="00732643" w:rsidRDefault="007124C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:rsidR="00732643" w:rsidRDefault="007124C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Obiloviny obsahující lepek</w:t>
            </w:r>
          </w:p>
        </w:tc>
      </w:tr>
      <w:tr w:rsidR="00732643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57" w:type="dxa"/>
            </w:tcMar>
          </w:tcPr>
          <w:p w:rsidR="00732643" w:rsidRDefault="007124C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:rsidR="00732643" w:rsidRDefault="007124C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Pšenice</w:t>
            </w:r>
          </w:p>
        </w:tc>
      </w:tr>
      <w:tr w:rsidR="00732643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57" w:type="dxa"/>
            </w:tcMar>
          </w:tcPr>
          <w:p w:rsidR="00732643" w:rsidRDefault="007124C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:rsidR="00732643" w:rsidRDefault="007124C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Ječmen</w:t>
            </w:r>
          </w:p>
        </w:tc>
      </w:tr>
      <w:tr w:rsidR="00732643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57" w:type="dxa"/>
            </w:tcMar>
          </w:tcPr>
          <w:p w:rsidR="00732643" w:rsidRDefault="007124C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:rsidR="00732643" w:rsidRDefault="007124C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Oves</w:t>
            </w:r>
          </w:p>
        </w:tc>
      </w:tr>
      <w:tr w:rsidR="00732643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57" w:type="dxa"/>
            </w:tcMar>
          </w:tcPr>
          <w:p w:rsidR="00732643" w:rsidRDefault="007124C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:rsidR="00732643" w:rsidRDefault="007124C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Žito</w:t>
            </w:r>
          </w:p>
        </w:tc>
      </w:tr>
      <w:tr w:rsidR="00732643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57" w:type="dxa"/>
            </w:tcMar>
          </w:tcPr>
          <w:p w:rsidR="00732643" w:rsidRDefault="007124C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:rsidR="00732643" w:rsidRDefault="007124C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Špalda</w:t>
            </w:r>
          </w:p>
        </w:tc>
      </w:tr>
      <w:tr w:rsidR="00732643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57" w:type="dxa"/>
            </w:tcMar>
          </w:tcPr>
          <w:p w:rsidR="00732643" w:rsidRDefault="007124C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:rsidR="00732643" w:rsidRDefault="007124C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Kamut</w:t>
            </w:r>
            <w:proofErr w:type="spellEnd"/>
          </w:p>
        </w:tc>
      </w:tr>
      <w:tr w:rsidR="00732643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70" w:type="dxa"/>
            </w:tcMar>
          </w:tcPr>
          <w:p w:rsidR="00732643" w:rsidRDefault="007124C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:rsidR="00732643" w:rsidRDefault="007124C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Korýši</w:t>
            </w:r>
          </w:p>
        </w:tc>
      </w:tr>
      <w:tr w:rsidR="00732643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70" w:type="dxa"/>
            </w:tcMar>
          </w:tcPr>
          <w:p w:rsidR="00732643" w:rsidRDefault="007124C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:rsidR="00732643" w:rsidRDefault="007124C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Vejce</w:t>
            </w:r>
          </w:p>
        </w:tc>
      </w:tr>
      <w:tr w:rsidR="00732643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70" w:type="dxa"/>
            </w:tcMar>
          </w:tcPr>
          <w:p w:rsidR="00732643" w:rsidRDefault="00712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:rsidR="00732643" w:rsidRDefault="00712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Ryby</w:t>
            </w:r>
          </w:p>
        </w:tc>
      </w:tr>
      <w:tr w:rsidR="00732643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70" w:type="dxa"/>
            </w:tcMar>
          </w:tcPr>
          <w:p w:rsidR="00732643" w:rsidRDefault="00712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:rsidR="00732643" w:rsidRDefault="00712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Arašídy</w:t>
            </w:r>
          </w:p>
        </w:tc>
      </w:tr>
      <w:tr w:rsidR="00732643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70" w:type="dxa"/>
            </w:tcMar>
          </w:tcPr>
          <w:p w:rsidR="00732643" w:rsidRDefault="00712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:rsidR="00732643" w:rsidRDefault="00712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Sójové boby</w:t>
            </w:r>
          </w:p>
        </w:tc>
      </w:tr>
      <w:tr w:rsidR="00732643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70" w:type="dxa"/>
            </w:tcMar>
          </w:tcPr>
          <w:p w:rsidR="00732643" w:rsidRDefault="00712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:rsidR="00732643" w:rsidRDefault="00712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Mléko včetně laktózy</w:t>
            </w:r>
          </w:p>
        </w:tc>
      </w:tr>
      <w:tr w:rsidR="00732643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70" w:type="dxa"/>
            </w:tcMar>
          </w:tcPr>
          <w:p w:rsidR="00732643" w:rsidRDefault="00712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:rsidR="00732643" w:rsidRDefault="00712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Skořápkové plody</w:t>
            </w:r>
          </w:p>
        </w:tc>
      </w:tr>
      <w:tr w:rsidR="00732643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57" w:type="dxa"/>
            </w:tcMar>
          </w:tcPr>
          <w:p w:rsidR="00732643" w:rsidRDefault="00712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:rsidR="00732643" w:rsidRDefault="00712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Mandle</w:t>
            </w:r>
          </w:p>
        </w:tc>
      </w:tr>
      <w:tr w:rsidR="00732643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57" w:type="dxa"/>
            </w:tcMar>
          </w:tcPr>
          <w:p w:rsidR="00732643" w:rsidRDefault="00712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:rsidR="00732643" w:rsidRDefault="00712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Lískové ořechy</w:t>
            </w:r>
          </w:p>
        </w:tc>
      </w:tr>
      <w:tr w:rsidR="00732643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57" w:type="dxa"/>
            </w:tcMar>
          </w:tcPr>
          <w:p w:rsidR="00732643" w:rsidRDefault="00712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:rsidR="00732643" w:rsidRDefault="00712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Vlašské ořechy</w:t>
            </w:r>
          </w:p>
        </w:tc>
      </w:tr>
      <w:tr w:rsidR="00732643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57" w:type="dxa"/>
            </w:tcMar>
          </w:tcPr>
          <w:p w:rsidR="00732643" w:rsidRDefault="00712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:rsidR="00732643" w:rsidRDefault="00712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Kešu ořechy</w:t>
            </w:r>
          </w:p>
        </w:tc>
      </w:tr>
      <w:tr w:rsidR="00732643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57" w:type="dxa"/>
            </w:tcMar>
          </w:tcPr>
          <w:p w:rsidR="00732643" w:rsidRDefault="00712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:rsidR="00732643" w:rsidRDefault="00712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Para ořechy</w:t>
            </w:r>
          </w:p>
        </w:tc>
      </w:tr>
      <w:tr w:rsidR="00732643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57" w:type="dxa"/>
            </w:tcMar>
          </w:tcPr>
          <w:p w:rsidR="00732643" w:rsidRDefault="00712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:rsidR="00732643" w:rsidRDefault="00712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Pekanové ořechy</w:t>
            </w:r>
          </w:p>
        </w:tc>
      </w:tr>
      <w:tr w:rsidR="00732643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57" w:type="dxa"/>
            </w:tcMar>
          </w:tcPr>
          <w:p w:rsidR="00732643" w:rsidRDefault="00712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:rsidR="00732643" w:rsidRDefault="00712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Pistácie</w:t>
            </w:r>
          </w:p>
        </w:tc>
      </w:tr>
      <w:tr w:rsidR="00732643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57" w:type="dxa"/>
            </w:tcMar>
          </w:tcPr>
          <w:p w:rsidR="00732643" w:rsidRDefault="00712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:rsidR="00732643" w:rsidRDefault="00712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Makadamie</w:t>
            </w:r>
            <w:proofErr w:type="spellEnd"/>
          </w:p>
        </w:tc>
      </w:tr>
      <w:tr w:rsidR="00732643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70" w:type="dxa"/>
            </w:tcMar>
          </w:tcPr>
          <w:p w:rsidR="00732643" w:rsidRDefault="00712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:rsidR="00732643" w:rsidRDefault="00712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Celer</w:t>
            </w:r>
          </w:p>
        </w:tc>
      </w:tr>
      <w:tr w:rsidR="00732643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70" w:type="dxa"/>
            </w:tcMar>
          </w:tcPr>
          <w:p w:rsidR="00732643" w:rsidRDefault="007124C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:rsidR="00732643" w:rsidRDefault="007124C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Hořčice</w:t>
            </w:r>
          </w:p>
        </w:tc>
      </w:tr>
      <w:tr w:rsidR="00732643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70" w:type="dxa"/>
            </w:tcMar>
          </w:tcPr>
          <w:p w:rsidR="00732643" w:rsidRDefault="007124C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:rsidR="00732643" w:rsidRDefault="007124C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Sezamová semena</w:t>
            </w:r>
          </w:p>
        </w:tc>
      </w:tr>
      <w:tr w:rsidR="00732643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70" w:type="dxa"/>
            </w:tcMar>
          </w:tcPr>
          <w:p w:rsidR="00732643" w:rsidRDefault="007124C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:rsidR="00732643" w:rsidRDefault="007124C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Oxid siřičitý a siřičitany</w:t>
            </w:r>
          </w:p>
        </w:tc>
      </w:tr>
      <w:tr w:rsidR="00732643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70" w:type="dxa"/>
            </w:tcMar>
          </w:tcPr>
          <w:p w:rsidR="00732643" w:rsidRDefault="007124C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:rsidR="00732643" w:rsidRDefault="007124C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Vlčí bob (Lupina)</w:t>
            </w:r>
          </w:p>
        </w:tc>
      </w:tr>
      <w:tr w:rsidR="00732643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70" w:type="dxa"/>
            </w:tcMar>
          </w:tcPr>
          <w:p w:rsidR="00732643" w:rsidRDefault="00712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:rsidR="00732643" w:rsidRDefault="00712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Měkkýši</w:t>
            </w:r>
          </w:p>
        </w:tc>
      </w:tr>
    </w:tbl>
    <w:p w:rsidR="00732643" w:rsidRDefault="00732643"/>
    <w:sectPr w:rsidR="00732643">
      <w:headerReference w:type="default" r:id="rId6"/>
      <w:footerReference w:type="default" r:id="rId7"/>
      <w:pgSz w:w="16838" w:h="11906" w:orient="landscape"/>
      <w:pgMar w:top="850" w:right="567" w:bottom="567" w:left="567" w:header="850" w:footer="567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2643" w:rsidRDefault="007124C2">
      <w:pPr>
        <w:spacing w:after="0" w:line="240" w:lineRule="auto"/>
      </w:pPr>
      <w:r>
        <w:separator/>
      </w:r>
    </w:p>
  </w:endnote>
  <w:endnote w:type="continuationSeparator" w:id="0">
    <w:p w:rsidR="00732643" w:rsidRDefault="00712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421"/>
      <w:gridCol w:w="4421"/>
      <w:gridCol w:w="4421"/>
      <w:gridCol w:w="1984"/>
    </w:tblGrid>
    <w:tr w:rsidR="00732643">
      <w:trPr>
        <w:gridAfter w:val="3"/>
        <w:wAfter w:w="10826" w:type="dxa"/>
        <w:cantSplit/>
        <w:trHeight w:hRule="exact" w:val="283"/>
      </w:trPr>
      <w:tc>
        <w:tcPr>
          <w:tcW w:w="4421" w:type="dxa"/>
          <w:tcBorders>
            <w:top w:val="nil"/>
            <w:left w:val="nil"/>
            <w:bottom w:val="nil"/>
            <w:right w:val="nil"/>
          </w:tcBorders>
        </w:tcPr>
        <w:p w:rsidR="00732643" w:rsidRDefault="0073264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</w:p>
      </w:tc>
    </w:tr>
    <w:tr w:rsidR="00732643">
      <w:trPr>
        <w:cantSplit/>
      </w:trPr>
      <w:tc>
        <w:tcPr>
          <w:tcW w:w="4421" w:type="dxa"/>
          <w:tcBorders>
            <w:top w:val="nil"/>
            <w:left w:val="nil"/>
            <w:bottom w:val="nil"/>
            <w:right w:val="nil"/>
          </w:tcBorders>
        </w:tcPr>
        <w:p w:rsidR="00732643" w:rsidRDefault="007124C2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color w:val="000000"/>
              <w:sz w:val="16"/>
              <w:szCs w:val="16"/>
            </w:rPr>
            <w:t>Vytiskl: Ondrová Miroslava</w:t>
          </w:r>
        </w:p>
      </w:tc>
      <w:tc>
        <w:tcPr>
          <w:tcW w:w="4421" w:type="dxa"/>
          <w:tcBorders>
            <w:top w:val="nil"/>
            <w:left w:val="nil"/>
            <w:bottom w:val="nil"/>
            <w:right w:val="nil"/>
          </w:tcBorders>
        </w:tcPr>
        <w:p w:rsidR="00732643" w:rsidRDefault="007124C2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color w:val="000000"/>
              <w:sz w:val="16"/>
              <w:szCs w:val="16"/>
            </w:rPr>
            <w:t>Dne: 11.3.2019 13:11</w:t>
          </w:r>
        </w:p>
      </w:tc>
      <w:tc>
        <w:tcPr>
          <w:tcW w:w="4421" w:type="dxa"/>
          <w:tcBorders>
            <w:top w:val="nil"/>
            <w:left w:val="nil"/>
            <w:bottom w:val="nil"/>
            <w:right w:val="nil"/>
          </w:tcBorders>
        </w:tcPr>
        <w:p w:rsidR="00732643" w:rsidRDefault="007124C2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color w:val="000000"/>
              <w:sz w:val="16"/>
              <w:szCs w:val="16"/>
            </w:rPr>
            <w:t xml:space="preserve">Vytištěno v IS </w:t>
          </w:r>
          <w:proofErr w:type="spellStart"/>
          <w:r>
            <w:rPr>
              <w:rFonts w:ascii="Arial" w:hAnsi="Arial" w:cs="Arial"/>
              <w:color w:val="000000"/>
              <w:sz w:val="16"/>
              <w:szCs w:val="16"/>
            </w:rPr>
            <w:t>Cygnus</w:t>
          </w:r>
          <w:proofErr w:type="spellEnd"/>
          <w:r>
            <w:rPr>
              <w:rFonts w:ascii="Arial" w:hAnsi="Arial" w:cs="Arial"/>
              <w:color w:val="000000"/>
              <w:sz w:val="16"/>
              <w:szCs w:val="16"/>
            </w:rPr>
            <w:t xml:space="preserve"> (SN222)</w:t>
          </w:r>
        </w:p>
      </w:tc>
      <w:tc>
        <w:tcPr>
          <w:tcW w:w="1984" w:type="dxa"/>
          <w:tcBorders>
            <w:top w:val="nil"/>
            <w:left w:val="nil"/>
            <w:bottom w:val="nil"/>
            <w:right w:val="nil"/>
          </w:tcBorders>
        </w:tcPr>
        <w:p w:rsidR="00732643" w:rsidRDefault="007124C2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color w:val="000000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color w:val="000000"/>
              <w:sz w:val="16"/>
              <w:szCs w:val="16"/>
            </w:rPr>
            <w:instrText>PAGE</w:instrText>
          </w:r>
          <w:r w:rsidR="00B923C9">
            <w:rPr>
              <w:rFonts w:ascii="Arial" w:hAnsi="Arial" w:cs="Arial"/>
              <w:color w:val="000000"/>
              <w:sz w:val="16"/>
              <w:szCs w:val="16"/>
            </w:rPr>
            <w:fldChar w:fldCharType="separate"/>
          </w:r>
          <w:r w:rsidR="00B923C9">
            <w:rPr>
              <w:rFonts w:ascii="Arial" w:hAnsi="Arial" w:cs="Arial"/>
              <w:noProof/>
              <w:color w:val="000000"/>
              <w:sz w:val="16"/>
              <w:szCs w:val="16"/>
            </w:rPr>
            <w:t>1</w:t>
          </w:r>
          <w:r>
            <w:rPr>
              <w:rFonts w:ascii="Arial" w:hAnsi="Arial" w:cs="Arial"/>
              <w:color w:val="000000"/>
              <w:sz w:val="16"/>
              <w:szCs w:val="16"/>
            </w:rPr>
            <w:fldChar w:fldCharType="end"/>
          </w:r>
          <w:r>
            <w:rPr>
              <w:rFonts w:ascii="Arial" w:hAnsi="Arial" w:cs="Arial"/>
              <w:color w:val="000000"/>
              <w:sz w:val="16"/>
              <w:szCs w:val="16"/>
            </w:rPr>
            <w:t>/</w:t>
          </w:r>
          <w:r>
            <w:rPr>
              <w:rFonts w:ascii="Arial" w:hAnsi="Arial" w:cs="Arial"/>
              <w:color w:val="000000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color w:val="000000"/>
              <w:sz w:val="16"/>
              <w:szCs w:val="16"/>
            </w:rPr>
            <w:instrText>NUMPAGES</w:instrText>
          </w:r>
          <w:r>
            <w:rPr>
              <w:rFonts w:ascii="Arial" w:hAnsi="Arial" w:cs="Arial"/>
              <w:color w:val="000000"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color w:val="000000"/>
              <w:sz w:val="16"/>
              <w:szCs w:val="16"/>
            </w:rPr>
            <w:t>9</w:t>
          </w:r>
          <w:r>
            <w:rPr>
              <w:rFonts w:ascii="Arial" w:hAnsi="Arial" w:cs="Arial"/>
              <w:color w:val="000000"/>
              <w:sz w:val="16"/>
              <w:szCs w:val="16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2643" w:rsidRDefault="007124C2">
      <w:pPr>
        <w:spacing w:after="0" w:line="240" w:lineRule="auto"/>
      </w:pPr>
      <w:r>
        <w:separator/>
      </w:r>
    </w:p>
  </w:footnote>
  <w:footnote w:type="continuationSeparator" w:id="0">
    <w:p w:rsidR="00732643" w:rsidRDefault="007124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5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820"/>
    </w:tblGrid>
    <w:tr w:rsidR="00732643">
      <w:trPr>
        <w:cantSplit/>
      </w:trPr>
      <w:tc>
        <w:tcPr>
          <w:tcW w:w="8820" w:type="dxa"/>
          <w:tcBorders>
            <w:top w:val="nil"/>
            <w:left w:val="nil"/>
            <w:bottom w:val="nil"/>
            <w:right w:val="nil"/>
          </w:tcBorders>
          <w:tcMar>
            <w:left w:w="57" w:type="dxa"/>
          </w:tcMar>
        </w:tcPr>
        <w:p w:rsidR="00732643" w:rsidRDefault="007124C2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>DOMOV PRO SENIORY ČERNÁ HORA</w:t>
          </w:r>
        </w:p>
      </w:tc>
    </w:tr>
    <w:tr w:rsidR="00732643">
      <w:trPr>
        <w:cantSplit/>
      </w:trPr>
      <w:tc>
        <w:tcPr>
          <w:tcW w:w="8820" w:type="dxa"/>
          <w:tcBorders>
            <w:top w:val="nil"/>
            <w:left w:val="nil"/>
            <w:bottom w:val="nil"/>
            <w:right w:val="nil"/>
          </w:tcBorders>
          <w:tcMar>
            <w:left w:w="57" w:type="dxa"/>
          </w:tcMar>
        </w:tcPr>
        <w:p w:rsidR="00732643" w:rsidRDefault="007124C2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color w:val="000000"/>
              <w:sz w:val="16"/>
              <w:szCs w:val="16"/>
            </w:rPr>
            <w:t>příspěvková organizace</w:t>
          </w:r>
        </w:p>
      </w:tc>
    </w:tr>
    <w:tr w:rsidR="00732643">
      <w:trPr>
        <w:cantSplit/>
      </w:trPr>
      <w:tc>
        <w:tcPr>
          <w:tcW w:w="8820" w:type="dxa"/>
          <w:tcBorders>
            <w:top w:val="nil"/>
            <w:left w:val="nil"/>
            <w:bottom w:val="nil"/>
            <w:right w:val="nil"/>
          </w:tcBorders>
          <w:tcMar>
            <w:left w:w="57" w:type="dxa"/>
          </w:tcMar>
        </w:tcPr>
        <w:p w:rsidR="00732643" w:rsidRDefault="0073264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6"/>
              <w:szCs w:val="16"/>
            </w:rPr>
          </w:pPr>
        </w:p>
      </w:tc>
    </w:tr>
    <w:tr w:rsidR="00732643">
      <w:trPr>
        <w:cantSplit/>
      </w:trPr>
      <w:tc>
        <w:tcPr>
          <w:tcW w:w="8820" w:type="dxa"/>
          <w:tcBorders>
            <w:top w:val="nil"/>
            <w:left w:val="nil"/>
            <w:bottom w:val="nil"/>
            <w:right w:val="nil"/>
          </w:tcBorders>
          <w:tcMar>
            <w:left w:w="57" w:type="dxa"/>
          </w:tcMar>
        </w:tcPr>
        <w:p w:rsidR="00732643" w:rsidRDefault="007124C2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color w:val="000000"/>
              <w:sz w:val="16"/>
              <w:szCs w:val="16"/>
            </w:rPr>
            <w:t>67921 ČERNÁ HORA</w:t>
          </w:r>
        </w:p>
      </w:tc>
    </w:tr>
    <w:tr w:rsidR="00732643">
      <w:trPr>
        <w:cantSplit/>
        <w:trHeight w:hRule="exact" w:val="283"/>
      </w:trPr>
      <w:tc>
        <w:tcPr>
          <w:tcW w:w="8820" w:type="dxa"/>
          <w:tcBorders>
            <w:top w:val="nil"/>
            <w:left w:val="nil"/>
            <w:bottom w:val="nil"/>
            <w:right w:val="nil"/>
          </w:tcBorders>
        </w:tcPr>
        <w:p w:rsidR="00732643" w:rsidRDefault="0073264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4C2"/>
    <w:rsid w:val="007124C2"/>
    <w:rsid w:val="00732643"/>
    <w:rsid w:val="00B92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2FB511"/>
  <w14:defaultImageDpi w14:val="0"/>
  <w15:docId w15:val="{DB67D696-5AD0-4BC9-8814-6BA1CE1A1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2063</Words>
  <Characters>12175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IS Cygnus - tisková sestava</vt:lpstr>
    </vt:vector>
  </TitlesOfParts>
  <Company/>
  <LinksUpToDate>false</LinksUpToDate>
  <CharactersWithSpaces>14210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 Cygnus - tisková sestava</dc:title>
  <dc:subject>SN222</dc:subject>
  <dc:creator>IReSoft, s.r.o.</dc:creator>
  <cp:keywords/>
  <dc:description/>
  <cp:lastModifiedBy>Miroslava Ondrová</cp:lastModifiedBy>
  <cp:revision>2</cp:revision>
  <dcterms:created xsi:type="dcterms:W3CDTF">2019-03-11T12:13:00Z</dcterms:created>
  <dcterms:modified xsi:type="dcterms:W3CDTF">2019-03-11T12:13:00Z</dcterms:modified>
</cp:coreProperties>
</file>