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347B" w14:textId="77777777" w:rsidR="00A4092F" w:rsidRDefault="00750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17.02.2020 DO 23.02.2020</w:t>
      </w:r>
    </w:p>
    <w:p w14:paraId="47C70748" w14:textId="77777777" w:rsidR="00A4092F" w:rsidRDefault="00A40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A4092F" w14:paraId="525FC41A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96F42A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C5BDC6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24157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5773C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01908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117E5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2831B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07DAC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6D232E3C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EF2F6CE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9F3231E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F96E70D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B2ABD8E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1B6D6A3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E551457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0FA2160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6DF3C8F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02F9749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9B1B06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14:paraId="30C93BF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DE61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3FFFA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 sn-več. (Obsahuje: 1, 6),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3E9B1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D0351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90AF1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9A882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gordon, brambory mašt.máslem ,45 (Obsahuje: 7), rajče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664F3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7F58F5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FA20D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9BD9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7BBF5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6788B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F51C8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hamburská kýta (Obsahuje: 1, 7, 9, 10),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54B33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6C6A8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závitek (Obsahuje: 7), brambory mašt.máslem ,45 (Obsahuje: 7), rajče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3E6D5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0B81735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288528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1A8D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46ACE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 (Obsahuje: 1, 6), tvarohová pomazánka sn.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64DDC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9C374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01012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94DEC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gordon, brambory mašt.máslem ,45 (Obsahuje: 7), rajče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341E7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38818E9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331F6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8BF3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DC39B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9EBAB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6E79F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48DC8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40256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závitek (Obsahuje: 7), bramborová kaše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E84A9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78FDD7A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472E1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C0D56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C83D4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E339E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31822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5BCCB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C9768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D5D29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65EBFB2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4817C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1C5515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CD34F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76C05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BD180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rýžová (Obsahuje: 1, 9, 12), hamburská kýta (Obsahuje: 1, 7, 9, 10),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4EAEC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9344D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C5737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75237CC" w14:textId="77777777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90E7C8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BCC28D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247021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2710B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B9A58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0F425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70125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7B6EB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6E2BC37A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833494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28EFD2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92FBF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D9060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CA10F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F9B15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14455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B42CE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FDD7709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FF7219F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66D1A5CE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3D2AFE6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4B2B8CA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767D3A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52EB4CF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BDB438F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5BBC767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10C9DBF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E2C6C1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14:paraId="693B5D5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881D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18CCA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170C09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lipánek</w:t>
            </w:r>
          </w:p>
          <w:p w14:paraId="7D99667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0FC44D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E89CE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AABF7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francouzské brambory s uzeninou (Obsahuje: 1, 3, 7, 10), okurky ster. (Obsahuje: 10)</w:t>
            </w:r>
          </w:p>
          <w:p w14:paraId="3ED9273C" w14:textId="3A4B7D60" w:rsidR="002A07D7" w:rsidRDefault="002A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mandarinka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C306C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E711C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Palačinky s marmeládou (Obsahuje: 1, 3, 7,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A1B5D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090A079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B07501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790C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997AF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A0ED4F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lipánek</w:t>
            </w:r>
          </w:p>
          <w:p w14:paraId="560D821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5F439AB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92744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384701" w14:textId="2AB00CD2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pečené kuřecí čtvrtky (Obsahuje: 7), bramborová kaše (Obsahuje: 7), kompot </w:t>
            </w:r>
            <w:r w:rsidR="002A07D7">
              <w:rPr>
                <w:rFonts w:ascii="Arial Narrow" w:hAnsi="Arial Narrow" w:cs="Arial Narrow"/>
                <w:color w:val="000000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jablka</w:t>
            </w:r>
          </w:p>
          <w:p w14:paraId="7084C5C6" w14:textId="78094430" w:rsidR="002A07D7" w:rsidRDefault="002A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mandarinka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A43D4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CFD2D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D85A3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9A4253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0D0E47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D9C28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08CDA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DC7196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ovofit - light</w:t>
            </w:r>
          </w:p>
          <w:p w14:paraId="7A2636B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70D1FE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8EE29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36593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francouzské brambory s uzeninou (Obsahuje: 1, 3, 7, 10), okurky ster. (Obsahuje: 10)</w:t>
            </w:r>
          </w:p>
          <w:p w14:paraId="2D96F792" w14:textId="65DDCEBD" w:rsidR="002A07D7" w:rsidRDefault="002A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mandarinka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A4718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A451E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Palačinky s jahodovou polevou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8E739E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20F392A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93546F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129B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DAD24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EC11A5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lipánek</w:t>
            </w:r>
          </w:p>
          <w:p w14:paraId="411BAEA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5E0827F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  <w:p w14:paraId="79F20CC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55E0937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ovofit - light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863B8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A6C18C" w14:textId="3AF9A283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pečené kuřecí čtvrtky (Obsahuje: 7), bramborová kaše (Obsahuje: 7), kompot - </w:t>
            </w:r>
            <w:r w:rsidR="002A07D7">
              <w:rPr>
                <w:rFonts w:ascii="Arial Narrow" w:hAnsi="Arial Narrow" w:cs="Arial Narrow"/>
                <w:color w:val="000000"/>
                <w:sz w:val="20"/>
                <w:szCs w:val="20"/>
              </w:rPr>
              <w:t>banán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5BFC5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EC5F6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1515D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6490F38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B4DD75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A7B8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70FF0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F53A8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D2948D" w14:textId="11F459E0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francouzské brambory s uzeninou (Obsahuje: 1, 3, 7, 10), okurky ster. (Obsahuje: 10)</w:t>
            </w:r>
            <w:r w:rsidR="002A07D7">
              <w:rPr>
                <w:rFonts w:ascii="Arial Narrow" w:hAnsi="Arial Narrow" w:cs="Arial Narrow"/>
                <w:color w:val="000000"/>
                <w:sz w:val="20"/>
                <w:szCs w:val="20"/>
              </w:rPr>
              <w:t>, mandarinka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999A5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C319D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C3B20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0B55111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C801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12B466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38B8E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1A6DC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F3434B" w14:textId="4BCE08BD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kapustová (Obsahuje: 1, 9, 12), francouzské brambory s uzeninou (Obsahuje: 1, 3, 7, 10), okurky ster. (Obsahuje: 10)</w:t>
            </w:r>
            <w:r w:rsidR="002A07D7">
              <w:rPr>
                <w:rFonts w:ascii="Arial Narrow" w:hAnsi="Arial Narrow" w:cs="Arial Narrow"/>
                <w:color w:val="000000"/>
                <w:sz w:val="20"/>
                <w:szCs w:val="20"/>
              </w:rPr>
              <w:t>, mandarinka</w:t>
            </w:r>
            <w:bookmarkStart w:id="0" w:name="_GoBack"/>
            <w:bookmarkEnd w:id="0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69445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6FFBB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17D50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359C28DC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97D703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C46545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11EFC4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C0113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626A3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D92838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CC6BB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4E3D8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30688EEA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2D8433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D97266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AA7CE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86076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D5D1D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DF97B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ACB4DC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74658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BCFEF27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63F85F1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3E024DB6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96C0CD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13495A0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95D03F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06D5F8A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EF6F7F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392A4FB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3BA2DAC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31666F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14:paraId="6D78C34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7974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A3C35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89585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0FC28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hovězí cikánská pečeně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A6674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D3AA3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játrová pomazánka - več (Obsahuje: 7), chléb,rohlíky, sn-več.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34C62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7E16E4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1AED90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C7F2B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B78AA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502F7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3ADF6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hovězí na rajčatech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9911B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4A56C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játrová pomazánka - več (Obsahuje: 7), rohlíky (Obsahuje: 1),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F0D9D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4074425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E51B3C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B96E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8967F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koláče dia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65A00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vejce (Obsahuje: 3), chléb,máslo - sn-več.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BA1DB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hovězí cikánská pečeně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12CD2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54F23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játrová pomazánka - več (Obsahuje: 7), chléb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DCDF6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5DFFAFF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21290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F678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A28CA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FB369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69263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hovězí na rajčatech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EC58D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B18D47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jablečný kysel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9AF6E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7983CCD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50DCC8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D1DC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1D46D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33B29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57612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hovězí cikánská pečeně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3749F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1D946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D2D6B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142635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576F3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553441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68D4E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BD00A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CFEDB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hrstková (Obsahuje: 1, 9, 12), hovězí cikánská pečeně (Obsahuje: 1, 7, 9), kolínka-těstoviny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DFBC3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44FE1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D4D6D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A4F812D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7AEB23F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9D0205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074658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676B9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6977C9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94572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1E0048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1B747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1C772735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71B6F8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29391C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4D189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B4949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B5793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F7FF5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0B3D3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39337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31148D86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227D5BA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6D3F0042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4F9CCF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E38728D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68F50C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319EB87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46D9E2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C58ADE9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05C1F24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C862B4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14:paraId="4236A48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273D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32935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chléb,rohlíky,medové máslo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4B25B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F3487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krůtí pečené ,zadělávaná mrkev s hráškem (Obsahuje: 1),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2F7BF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B33C8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tlačenka s cibulí a octem, vepř., chléb,rohlíky, sn-več.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2698D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04940A8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C7871E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651C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6D302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rohlíky,medové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DD9D6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ECC38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krůtí pečené ,zadělávaná mrkev s hráškem (Obsahuje: 1),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16BC1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3B476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kuřecí nářez 0,08, rohlíky,máslo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2E197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6665762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E63BEB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87A1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91087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FDBE7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80351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krůtí pečené ,zadělávaná mrkev s hráškem (Obsahuje: 1),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81A21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3484C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tlačenka s cibulí a octem, vepř.,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D5BAA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076A748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726A7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B4F3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C9DD3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rohlíky,medové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38A60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47328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krůtí pečené ,zadělávaná mrkev s hráškem (Obsahuje: 1),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6AAEA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BBF4D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ABEB3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421BCE7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05C5C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014A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A4B2C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6AE53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E84AE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krůtí pečené ,zadělávaná mrkev s hráškem (Obsahuje: 1),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8EEE5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5A58B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097D6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28F4F7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CCE8E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330EA8F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74485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09330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F7C7E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qinoou (Obsahuje: 1, 7, 9, 12), krůtí pečené ,zadělávaná mrkev s hráškem (Obsahuje: 1),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BC7E0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3C74B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57637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1FD9C0A7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EE7E7B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1B1116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F55F8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5F9AD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C3E2D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E16C4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03BF6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4D2A39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027D2312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FC08B6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8AFD15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FFE7C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6B94F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13E68C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4651B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BAA96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00F9D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33D76247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5B70FFB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2AECCAA2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926670A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14BE1B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71E353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CEB763C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023C90B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7E47E8B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5B82D4E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E2181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14:paraId="44C2B2B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0306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5E22F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570D45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jogurt 150g</w:t>
            </w:r>
          </w:p>
          <w:p w14:paraId="648E1F2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B4E4BC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chléb,rohlíky,máslo sn.več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BDC9A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CED62D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59F55F7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55B58A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63E58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68C84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D9198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bramborový guláš (Obsahuje: 1, 3, 6, 9, 10), chléb,rohlíky, sn-več.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B504B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4ED8EC7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52F1F8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A387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B4272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35011A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jogurt 150g</w:t>
            </w:r>
          </w:p>
          <w:p w14:paraId="71C172B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55A511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58FD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5CBCC3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36668B7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701F9A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D33AD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84DBF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F668D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vepřové kostky na kmíně (Obsahuje: 1, 7, 9),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21EEF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7733A65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2F48BA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ECAF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DCD68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džem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1E8B0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DC855C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jogurt dia</w:t>
            </w:r>
          </w:p>
          <w:p w14:paraId="29904D2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FED779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109C5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4A84F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DB6C4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bramborový guláš (Obsahuje: 1, 3, 6, 9, 10),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D54E9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004E1FA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380D15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ABA0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EED7A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7D44EA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jogurt 150g</w:t>
            </w:r>
          </w:p>
          <w:p w14:paraId="66DB2C6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144027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rohlíky,máslo (Obsahuje: 1, 7), ovocná přesnídávka</w:t>
            </w:r>
          </w:p>
          <w:p w14:paraId="291EE01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2088159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chléb,máslo - sn-več. (Obsahuje: 1, 6, 7), jogurt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B2416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482E27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7C35F41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CE1C8D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E1F3D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54208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708EF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vepřové kostky na kmíně (Obsahuje: 1, 7, 9),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29953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5A6812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020CD6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5388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0531F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5A6B5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D461D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BB27C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F2355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0F4427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12032D2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B4E52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09C7969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8E8996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513AD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4B15B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rýžový nákyp s ovocem (Obsahuje: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8CA52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A8D8A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8C78C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336BD9B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EE84BE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0B46D6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D5E0C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1C523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8BA6E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8DF2D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A9C13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65A9F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188A9240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614985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F25CBF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0F056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4EC9C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9FF28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28A62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79EC1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64011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A4F69D4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7196477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442FDA15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ACE41F3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5C4FDD0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149FC3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E5C9F4C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257E2A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09E0C6C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69AEABB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39BE36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14:paraId="7E6FA3C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B26C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3C0C6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české buchty dia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B43F9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F7F62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9, 12), sekaná pečeně (Obsahuje: 1, 3), brambory mašt.máslem ,45 (Obsahuje: 7),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AABA1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B0E2B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DF727E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ohř.párek,hořčice (Obsahuje: 10), chléb,rohlíky, sn-več. (Obsahuje: 1, 6)</w:t>
            </w:r>
          </w:p>
          <w:p w14:paraId="5DC3A2E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354EA3F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chléb,rohlíky, sn-več. (Obsahuje: 1, 6)</w:t>
            </w:r>
          </w:p>
          <w:p w14:paraId="24F5C96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43B1EA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chléb,rohlíky, sn-več.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B1397A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C658F8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CFEDD5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EBD4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30491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české buchty dia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712B0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8CC1C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sekaná pečeně (Obsahuje: 1, 3), brambory mašt.máslem ,45 (Obsahuje: 7), kompot meruňky 4l,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F2B58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2B40E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E64D81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14:paraId="2DC3013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D115AA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CF150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3511B80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F3FB81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5E48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9C11C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české buchty dia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7624B1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játrovka 1/2 ks,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E6B43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9, 12), sekaná pečeně (Obsahuje: 1, 3), brambory mašt.máslem ,45 (Obsahuje: 7),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9CE20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7C89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7F601C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ohř.párek,hořčice (Obsahuje: 10), chléb (Obsahuje: 1, 6)</w:t>
            </w:r>
          </w:p>
          <w:p w14:paraId="03AECB0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63AF3A3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14:paraId="5459EB3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18A1412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 tavený (Obsahuje: 7), máslo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4E048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19E3EC5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CE4C9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D51D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18764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české buchty dia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7F245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A2ED0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sekaná pečeně (Obsahuje: 1, 3), bramborová kaše (Obsahuje: 7), kompot meruňky 4l,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6D3A2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5CE4F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rýžovo-pohanková kaše s jahodovým přelivem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C9198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4A77E0F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7EE78D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F4CB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4DE1B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D8108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FFD57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9, 12), sekaná pečeně (Obsahuje: 1, 3), brambory mašt.máslem ,45 (Obsahuje: 7),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AD848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C14B5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731EF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1235D7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FD570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590009A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7EED0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575F6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F4186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9, 12), sekaná pečeně (Obsahuje: 1, 3), brambory mašt.máslem ,45 (Obsahuje: 7), okurky ster. (Obsahuje: 10),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584E4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CBEE79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C816E7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1B013A72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4C60F0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D3C379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A2E96B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57EC8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19C3E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7DF626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58D93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92ACE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7E16B08B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92BF74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6BA9D7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038827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F15EE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D297B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1225F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485245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89087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C29B3F4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7FB33D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90C16FC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FDA83A3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CF8BFA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DDC854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FF14C4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7074F8D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E83AA5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A4092F" w14:paraId="3153F15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6E958E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14:paraId="510477C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23.2.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3C95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FEC87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5E801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649EA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vepřové pečené, ster.zelí,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26BA8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CF2C7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šunka - 0,08, chléb,rohlíky,máslo sn.več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EA373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0976E1D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C5FA78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B7E1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126A9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8F078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20B17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vepřová kýta na zelenině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45F46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BD23B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šunka - 0,08, rohlíky,máslo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0F6A8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267FD4C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0C1AC7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180F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BE08C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dia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63B43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salám gothaj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04F6A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vepřové pečené, ster.zelí,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7815D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EB1F4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šunka - 0,08, chléb,máslo - sn-več.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1C449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A4092F" w14:paraId="27B1068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112CF88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043D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2741C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12813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F4481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vepřová kýta na zelenině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7D7E6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681C0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F07F8C2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smetanový jogurt 2ks, piškoty - dětské 1/2 bal. (Obsahuje: 1, 3)</w:t>
            </w:r>
          </w:p>
          <w:p w14:paraId="2FDEF78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7C9DF3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 - light 2ks, ovocná přesnídávka dia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85022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3B68FDC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D538FB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BEF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F54E9B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98053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0C53F0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vepřové pečené, ster.zelí,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FCF2EE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007F02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1554F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72D16AD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DC1BF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829FC2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BAE55D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FE1D64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BA61D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těstovinou (Obsahuje: 1, 9, 12), vepřové pečené, ster.zelí, (Obsahuje: 1,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4941A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67E8D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5CB67C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A4092F" w14:paraId="5551076B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6FDACD9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2CDCF7B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41917FB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B9B78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C16FA3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3E4744A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4E1DF1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DF5F1F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209687F0" w14:textId="77777777" w:rsidR="00A4092F" w:rsidRDefault="00A40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E9C386" w14:textId="77777777" w:rsidR="00A4092F" w:rsidRDefault="00A40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A4092F" w14:paraId="762B371F" w14:textId="7777777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14:paraId="27FED48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A4092F" w14:paraId="00DA0C30" w14:textId="7777777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72EE8D6E" w14:textId="28699F9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050C7D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44B4A7D3" w14:textId="7463C420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61973506" w14:textId="77777777" w:rsidR="00A4092F" w:rsidRDefault="00A409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92F" w14:paraId="012D4D21" w14:textId="77777777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23B38" w14:textId="579C2D8D" w:rsidR="00A4092F" w:rsidRDefault="0005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6AC82" w14:textId="3267FBB5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4E260" w14:textId="77777777" w:rsidR="00A4092F" w:rsidRDefault="00A4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1F48CB5" w14:textId="77777777" w:rsidR="00A4092F" w:rsidRDefault="00750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DC6CB8D" w14:textId="77777777" w:rsidR="00A4092F" w:rsidRDefault="00750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Skupiny alergenů</w:t>
      </w:r>
    </w:p>
    <w:p w14:paraId="2E7BD6B0" w14:textId="77777777" w:rsidR="00A4092F" w:rsidRDefault="00A409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A4092F" w14:paraId="5C5975AB" w14:textId="77777777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FE7D81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A4092F" w14:paraId="5202CC2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F040B5E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93504B8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A4092F" w14:paraId="0C537F7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05ECEAE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02BD33C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A4092F" w14:paraId="775E7F0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A4DA376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F84DEA8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A4092F" w14:paraId="2F77D7A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F3B87D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9D6C608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A4092F" w14:paraId="1754BA7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399FF96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5EEDB0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A4092F" w14:paraId="41916C9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88124F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D730B9C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A4092F" w14:paraId="557EC75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300902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7A66508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</w:p>
        </w:tc>
      </w:tr>
      <w:tr w:rsidR="00A4092F" w14:paraId="42EA3EB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BB22081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B95F523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A4092F" w14:paraId="12E279D7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F74EE30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3E27D0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A4092F" w14:paraId="18D376A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568E4D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4205E6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A4092F" w14:paraId="29F9046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037AE23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C454F1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A4092F" w14:paraId="7EC66A6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12A700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417C3F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A4092F" w14:paraId="35F10E7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CED7CD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DDB023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A4092F" w14:paraId="3C0CD8E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BC3AE55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D03F64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A4092F" w14:paraId="7018031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3E9726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DD6AF8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A4092F" w14:paraId="6C95050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43C572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9E8A1D3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A4092F" w14:paraId="1AFF04B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BEDB9D4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9FEB1FC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A4092F" w14:paraId="5D801EB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4639C3E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C6DDB3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A4092F" w14:paraId="580AD22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726C90B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5FB62D1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A4092F" w14:paraId="499FE9E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22C0C8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EE9C7B9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A4092F" w14:paraId="48C371D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16DC6F9A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1B21B0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A4092F" w14:paraId="23E40FD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0CF456C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4B2A156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</w:p>
        </w:tc>
      </w:tr>
      <w:tr w:rsidR="00A4092F" w14:paraId="6E3113B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7F3FD23D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E715E07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A4092F" w14:paraId="5ECBBD75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BCE9099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E8E291A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A4092F" w14:paraId="5F1B270B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9302AD0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7E74A53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A4092F" w14:paraId="3CC0DA2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FB5C97B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BFF5084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A4092F" w14:paraId="6D61FDA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4D7EE4DC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81EB712" w14:textId="77777777" w:rsidR="00A4092F" w:rsidRDefault="007507E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A4092F" w14:paraId="030D6E2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34C36B8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DDC2F3F" w14:textId="77777777" w:rsidR="00A4092F" w:rsidRDefault="0075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14:paraId="3546FE12" w14:textId="77777777" w:rsidR="00A4092F" w:rsidRDefault="00A4092F"/>
    <w:sectPr w:rsidR="00A4092F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E452C" w14:textId="77777777" w:rsidR="00A4092F" w:rsidRDefault="007507EA">
      <w:pPr>
        <w:spacing w:after="0" w:line="240" w:lineRule="auto"/>
      </w:pPr>
      <w:r>
        <w:separator/>
      </w:r>
    </w:p>
  </w:endnote>
  <w:endnote w:type="continuationSeparator" w:id="0">
    <w:p w14:paraId="7FB82273" w14:textId="77777777" w:rsidR="00A4092F" w:rsidRDefault="0075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A4092F" w14:paraId="701D6089" w14:textId="77777777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7C234510" w14:textId="77777777" w:rsidR="00A4092F" w:rsidRDefault="00A409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A4092F" w14:paraId="66D8D358" w14:textId="77777777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320D4D00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434FBBC3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28.1.2020 13:46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64E2FB9C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Vytištěno v IS Cygnus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72DB6C5B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050C7D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8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CBB5" w14:textId="77777777" w:rsidR="00A4092F" w:rsidRDefault="007507EA">
      <w:pPr>
        <w:spacing w:after="0" w:line="240" w:lineRule="auto"/>
      </w:pPr>
      <w:r>
        <w:separator/>
      </w:r>
    </w:p>
  </w:footnote>
  <w:footnote w:type="continuationSeparator" w:id="0">
    <w:p w14:paraId="38D70010" w14:textId="77777777" w:rsidR="00A4092F" w:rsidRDefault="0075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A4092F" w14:paraId="5247C3AF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065DA9CD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A4092F" w14:paraId="5B18CC05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262B02D7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A4092F" w14:paraId="7CB2C1C5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6157B474" w14:textId="77777777" w:rsidR="00A4092F" w:rsidRDefault="00A409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A4092F" w14:paraId="278204B7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0C09787" w14:textId="77777777" w:rsidR="00A4092F" w:rsidRDefault="00750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A4092F" w14:paraId="6D0B9CCB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41FB9EE5" w14:textId="77777777" w:rsidR="00A4092F" w:rsidRDefault="00A4092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A"/>
    <w:rsid w:val="00050C7D"/>
    <w:rsid w:val="002A07D7"/>
    <w:rsid w:val="007507EA"/>
    <w:rsid w:val="00A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0C5BB"/>
  <w14:defaultImageDpi w14:val="0"/>
  <w15:docId w15:val="{494F45E4-833A-4C22-8ABB-0ACA9374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2076</Words>
  <Characters>11459</Characters>
  <Application>Microsoft Office Word</Application>
  <DocSecurity>0</DocSecurity>
  <Lines>95</Lines>
  <Paragraphs>27</Paragraphs>
  <ScaleCrop>false</ScaleCrop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3</cp:revision>
  <dcterms:created xsi:type="dcterms:W3CDTF">2020-01-28T12:47:00Z</dcterms:created>
  <dcterms:modified xsi:type="dcterms:W3CDTF">2020-01-28T12:50:00Z</dcterms:modified>
</cp:coreProperties>
</file>