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5843" w14:textId="371915C2" w:rsidR="00D30E13" w:rsidRPr="00D30E13" w:rsidRDefault="00D30E13" w:rsidP="002D5B67">
      <w:pPr>
        <w:rPr>
          <w:b/>
          <w:bCs/>
          <w:sz w:val="28"/>
          <w:szCs w:val="28"/>
          <w:u w:val="single"/>
        </w:rPr>
      </w:pPr>
      <w:r w:rsidRPr="00D30E13">
        <w:rPr>
          <w:b/>
          <w:bCs/>
          <w:sz w:val="28"/>
          <w:szCs w:val="28"/>
          <w:u w:val="single"/>
        </w:rPr>
        <w:t>Šití roušek pro pracovníky Domova pro seniory Černá Hora</w:t>
      </w:r>
    </w:p>
    <w:p w14:paraId="2B4A3289" w14:textId="77777777" w:rsidR="00D30E13" w:rsidRDefault="00D30E13" w:rsidP="002D5B67">
      <w:pPr>
        <w:rPr>
          <w:sz w:val="28"/>
          <w:szCs w:val="28"/>
        </w:rPr>
      </w:pPr>
    </w:p>
    <w:p w14:paraId="37450488" w14:textId="5803F7E7" w:rsidR="002D5B67" w:rsidRPr="00D30E13" w:rsidRDefault="002D5B67" w:rsidP="002D5B67">
      <w:pPr>
        <w:rPr>
          <w:b/>
          <w:sz w:val="28"/>
          <w:szCs w:val="28"/>
        </w:rPr>
      </w:pPr>
      <w:r w:rsidRPr="00D30E13">
        <w:rPr>
          <w:sz w:val="28"/>
          <w:szCs w:val="28"/>
        </w:rPr>
        <w:t xml:space="preserve">V naší republice se objevil obrovský nedostatek roušek pro všechny obyvatele v souvislosti s bojem proti </w:t>
      </w:r>
      <w:proofErr w:type="spellStart"/>
      <w:r w:rsidRPr="00D30E13">
        <w:rPr>
          <w:sz w:val="28"/>
          <w:szCs w:val="28"/>
        </w:rPr>
        <w:t>koronaviru</w:t>
      </w:r>
      <w:proofErr w:type="spellEnd"/>
      <w:r w:rsidRPr="00D30E13">
        <w:rPr>
          <w:sz w:val="28"/>
          <w:szCs w:val="28"/>
        </w:rPr>
        <w:t>. Díky iniciativě mnoha jednotlivců, spolků, organizací a dalších ochotných lidí vzniklo tzv. „šití roušek“.</w:t>
      </w:r>
      <w:r w:rsidRPr="00D30E13">
        <w:rPr>
          <w:b/>
          <w:sz w:val="28"/>
          <w:szCs w:val="28"/>
        </w:rPr>
        <w:t xml:space="preserve"> „I já jsem se zapojila a s dalšími dobrovolnicemi jsme ušili za 2 dny 105 roušek pro pracovníky Domova pro seniory v Černé Hoře. Další roušky šijeme dál. Díky této obrovské občanské iniciativě, která vzešla mezi lidmi, pokrýváme místa, kde roušky chybí. V této době to byla nejrychlejší pomoc potřebným. Využila jsem zkušenosti z mladých let, kdy bylo běžné, že se doma šilo oblečení pro celou rodinu. Pozitivní bylo, že se přidaly vrstevnice a v malé skupince jsme našily větší množství roušek. Vlastní materiál jsme si přinesly každá z domova. Srdečná atmosféra a vzájemná podpora mezi sebou nechyběla v této těžké době. Tato akce nás obohatila i duševně a při práci jsme se i zasmály. Vznikla na dva dny tzv. parta hic, ve které se zapojila i moje asistentka i její maminka s kolegyněmi učitelkami ZŠ Boskovice Sušilova,“ přiblížila s úsměvem senátorka Vítková.  „Tímto bych chtěla vyjádřit velké poděkování všem, kteří se do této aktivity zapojili a pomohli svým blízkým či tam, kde to potřebují,“ sdělila senátorka Jaromíra Vítková.</w:t>
      </w:r>
    </w:p>
    <w:p w14:paraId="6DCBA9FF" w14:textId="586490D6" w:rsidR="00082016" w:rsidRDefault="00082016"/>
    <w:p w14:paraId="372EB298" w14:textId="77777777" w:rsidR="00146615" w:rsidRPr="00146615" w:rsidRDefault="00146615" w:rsidP="00146615">
      <w:pPr>
        <w:spacing w:line="240" w:lineRule="auto"/>
        <w:jc w:val="left"/>
        <w:rPr>
          <w:rFonts w:eastAsia="Times New Roman"/>
          <w:sz w:val="28"/>
          <w:szCs w:val="28"/>
          <w:lang w:eastAsia="cs-CZ"/>
        </w:rPr>
      </w:pPr>
      <w:r w:rsidRPr="00146615">
        <w:rPr>
          <w:rFonts w:eastAsia="Times New Roman"/>
          <w:b/>
          <w:bCs/>
          <w:sz w:val="28"/>
          <w:szCs w:val="28"/>
          <w:lang w:eastAsia="cs-CZ"/>
        </w:rPr>
        <w:t>Bc. Barbora Palánová</w:t>
      </w:r>
    </w:p>
    <w:p w14:paraId="25154805" w14:textId="158630B0" w:rsidR="00D30E13" w:rsidRPr="00146615" w:rsidRDefault="00146615" w:rsidP="00146615">
      <w:pPr>
        <w:spacing w:line="240" w:lineRule="auto"/>
        <w:jc w:val="left"/>
        <w:rPr>
          <w:rFonts w:eastAsia="Times New Roman"/>
          <w:sz w:val="28"/>
          <w:szCs w:val="28"/>
          <w:lang w:eastAsia="cs-CZ"/>
        </w:rPr>
      </w:pPr>
      <w:r w:rsidRPr="00146615">
        <w:rPr>
          <w:rFonts w:eastAsia="Times New Roman"/>
          <w:sz w:val="28"/>
          <w:szCs w:val="28"/>
          <w:lang w:eastAsia="cs-CZ"/>
        </w:rPr>
        <w:t>asiste</w:t>
      </w:r>
      <w:bookmarkStart w:id="0" w:name="_GoBack"/>
      <w:bookmarkEnd w:id="0"/>
      <w:r w:rsidRPr="00146615">
        <w:rPr>
          <w:rFonts w:eastAsia="Times New Roman"/>
          <w:sz w:val="28"/>
          <w:szCs w:val="28"/>
          <w:lang w:eastAsia="cs-CZ"/>
        </w:rPr>
        <w:t>ntka senátorky Ing. Jaromíry Vítkové</w:t>
      </w:r>
    </w:p>
    <w:sectPr w:rsidR="00D30E13" w:rsidRPr="00146615" w:rsidSect="0008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67"/>
    <w:rsid w:val="00082016"/>
    <w:rsid w:val="00146615"/>
    <w:rsid w:val="002D5B67"/>
    <w:rsid w:val="005A5E4E"/>
    <w:rsid w:val="00902E9A"/>
    <w:rsid w:val="00A962C0"/>
    <w:rsid w:val="00B15624"/>
    <w:rsid w:val="00D3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B3FE"/>
  <w15:docId w15:val="{2A95D84C-C011-46CE-8F7D-7F2D8C02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1185</Characters>
  <Application>Microsoft Office Word</Application>
  <DocSecurity>0</DocSecurity>
  <Lines>9</Lines>
  <Paragraphs>2</Paragraphs>
  <ScaleCrop>false</ScaleCrop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Palánová</dc:creator>
  <cp:lastModifiedBy>Jana Klaibová</cp:lastModifiedBy>
  <cp:revision>4</cp:revision>
  <dcterms:created xsi:type="dcterms:W3CDTF">2020-03-30T05:43:00Z</dcterms:created>
  <dcterms:modified xsi:type="dcterms:W3CDTF">2020-03-30T05:45:00Z</dcterms:modified>
</cp:coreProperties>
</file>