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C27F1" w14:textId="77777777" w:rsidR="00466143" w:rsidRDefault="00862A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JÍDELNÍ LÍSTEK NA OBDOBÍ OD 30.11.2020 DO 06.12.2020</w:t>
      </w:r>
    </w:p>
    <w:p w14:paraId="19A51940" w14:textId="77777777" w:rsidR="00466143" w:rsidRDefault="004661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2516"/>
        <w:gridCol w:w="1678"/>
        <w:gridCol w:w="3355"/>
        <w:gridCol w:w="1678"/>
        <w:gridCol w:w="2516"/>
        <w:gridCol w:w="1678"/>
      </w:tblGrid>
      <w:tr w:rsidR="00466143" w14:paraId="76331090" w14:textId="77777777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6DC677C6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71EDEABA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F52CEE4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6D7DB44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203A2C3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087CB43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48D9A8F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76F5C42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466143" w14:paraId="0E605871" w14:textId="77777777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200F542F" w14:textId="77777777" w:rsidR="00466143" w:rsidRDefault="004661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14:paraId="071D49E6" w14:textId="77777777" w:rsidR="00466143" w:rsidRDefault="004661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09A8A039" w14:textId="77777777" w:rsidR="00466143" w:rsidRDefault="00862A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25176FDE" w14:textId="77777777" w:rsidR="00466143" w:rsidRDefault="00862A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0F2B643A" w14:textId="77777777" w:rsidR="00466143" w:rsidRDefault="00862A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0EB0D0FA" w14:textId="77777777" w:rsidR="00466143" w:rsidRDefault="00862A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304DBA5F" w14:textId="77777777" w:rsidR="00466143" w:rsidRDefault="00862A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30F3A727" w14:textId="77777777" w:rsidR="00466143" w:rsidRDefault="00862A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466143" w14:paraId="6A6CBB48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212D8F4A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Po</w:t>
            </w:r>
          </w:p>
          <w:p w14:paraId="6BDED21D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30.11.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2F8045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F58B9E5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. (Obsahuje: 1, 6), tvarohová pomazánka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9E0766F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32C5DE8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381B8877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čočková (Obsahuje: 1, 9, 12), vepřové žebírko na žampiónech (Obsahuje: 1, 7, 9), kompot broskve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2600g</w:t>
            </w:r>
            <w:proofErr w:type="gramEnd"/>
          </w:p>
          <w:p w14:paraId="134F0863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D</w:t>
            </w:r>
          </w:p>
          <w:p w14:paraId="5A01788F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rýže</w:t>
            </w:r>
          </w:p>
          <w:p w14:paraId="057AE171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B</w:t>
            </w:r>
          </w:p>
          <w:p w14:paraId="56275735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vřetena (Obsahuje: 1)</w:t>
            </w:r>
          </w:p>
          <w:p w14:paraId="3E497E12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C</w:t>
            </w:r>
          </w:p>
          <w:p w14:paraId="24764F02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 (Obsahuje: 1, 6)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9C1CABA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A8B3AF4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opečený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lunč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1),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7), okurky ster. (Obsahuje: 10)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A61865E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466143" w14:paraId="258A2F89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6859B203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0F1CC4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2CF78D2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rohlíky (Obsahuje: 1), tvarohová pomazánka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C5B0687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B1634A5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7DEE8258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bylinkovými knedlíčky (Obsahuje: 1, 3, 7, 9, 12), vepřové žebírko přírodní (Obsahuje: 1, 7, 9), kompot broskve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2600g</w:t>
            </w:r>
            <w:proofErr w:type="gramEnd"/>
          </w:p>
          <w:p w14:paraId="420B5318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D</w:t>
            </w:r>
          </w:p>
          <w:p w14:paraId="477F9390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rýže</w:t>
            </w:r>
          </w:p>
          <w:p w14:paraId="044CDEF9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B</w:t>
            </w:r>
          </w:p>
          <w:p w14:paraId="141299E7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vřetena (Obsahuje: 1)</w:t>
            </w:r>
          </w:p>
          <w:p w14:paraId="28A6E32C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C</w:t>
            </w:r>
          </w:p>
          <w:p w14:paraId="2565E7ED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 (Obsahuje: 1)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17F39E0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8DC2ADB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kuřecí nudličky (Obsahuje: 1),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7), kompot - jablka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164DD4A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466143" w14:paraId="43165861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414E5178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9832FF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DE948A4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chléb (Obsahuje: 1, 6), tvarohová pomazánka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994738D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jablka, 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F21B5FF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2B4FE64F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čočková (Obsahuje: 1, 9, 12), vepřové žebírko na žampiónech (Obsahuje: 1, 7, 9), kompot broskve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</w:p>
          <w:p w14:paraId="3343230A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D</w:t>
            </w:r>
          </w:p>
          <w:p w14:paraId="31A41545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rýže</w:t>
            </w:r>
          </w:p>
          <w:p w14:paraId="7ED0BB59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B</w:t>
            </w:r>
          </w:p>
          <w:p w14:paraId="28B049E2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vřetena (Obsahuje: 1)</w:t>
            </w:r>
          </w:p>
          <w:p w14:paraId="0E0F2305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C</w:t>
            </w:r>
          </w:p>
          <w:p w14:paraId="75BF27F7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 (Obsahuje: 1, 6)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16D34ED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5944E3A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opečený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lunč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1),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7), okurky ster. (Obsahuje: 10)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589D0A6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466143" w14:paraId="7044CBAB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4B49669E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F28C05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8F286BD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džem 12 kg (Obsahuje: 12)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B27E238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41E44D9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7844361C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bylinkovými knedlíčky (Obsahuje: 1, 3, 7, 9, 12), vepřové žebírko přírodní (Obsahuje: 1, 7, 9), kompot broskve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2600g</w:t>
            </w:r>
            <w:proofErr w:type="gramEnd"/>
          </w:p>
          <w:p w14:paraId="6BDCC4FC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D</w:t>
            </w:r>
          </w:p>
          <w:p w14:paraId="0F7DD848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rýže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9DF08D0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C61F86B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kuřecí nudličky (Obsahuje: 1), bramborová kaše (Obsahuje: 7),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kompot - jablka</w:t>
            </w:r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583E714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466143" w14:paraId="4FF62E1D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1A46646C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873C1C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419AC7A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7FAA7E7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6080BD5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čočková (Obsahuje: 1, 9, 12), vepřové žebírko na žampiónech (Obsahuje: 1, 7, 9), rýže, kompot broskve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2600g</w:t>
            </w:r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DBAA5B8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C747EA6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C2B9B6C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466143" w14:paraId="1EF453BA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253EAFF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14:paraId="586B1805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F855A6D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9EABC92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D5116FD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čočková (Obsahuje: 1, 9, 12), vepřové žebírko na žampiónech (Obsahuje: 1, 7, 9), rýže, kompot broskve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2600g</w:t>
            </w:r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AEBBB9B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088FF07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2AC8197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466143" w14:paraId="1F238165" w14:textId="77777777">
        <w:trPr>
          <w:cantSplit/>
          <w:trHeight w:hRule="exact" w:val="29"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1E3CC031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1BA5E56E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65F6754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50BEE76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5C802C1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51E7072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BCC8016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F5A8817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466143" w14:paraId="15F3BD0C" w14:textId="77777777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3027CB85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01B78044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7C06719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B402558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6E563BB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92FD0B4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A666613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566DB31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466143" w14:paraId="2D5A6DF0" w14:textId="77777777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42A82B75" w14:textId="77777777" w:rsidR="00466143" w:rsidRDefault="004661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14:paraId="489806E3" w14:textId="77777777" w:rsidR="00466143" w:rsidRDefault="004661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0B4D1513" w14:textId="77777777" w:rsidR="00466143" w:rsidRDefault="00862A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272E2EE1" w14:textId="77777777" w:rsidR="00466143" w:rsidRDefault="00862A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31C93153" w14:textId="77777777" w:rsidR="00466143" w:rsidRDefault="00862A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0E7610DA" w14:textId="77777777" w:rsidR="00466143" w:rsidRDefault="00862A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62712A8C" w14:textId="77777777" w:rsidR="00466143" w:rsidRDefault="00862A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2A7A3545" w14:textId="77777777" w:rsidR="00466143" w:rsidRDefault="00862A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466143" w14:paraId="4113FA9E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013849D0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Út</w:t>
            </w:r>
          </w:p>
          <w:p w14:paraId="677457D3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1.12.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5A1A62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CB31A04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1DF9BB09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laksymáček</w:t>
            </w:r>
            <w:proofErr w:type="spellEnd"/>
          </w:p>
          <w:p w14:paraId="108908DC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14:paraId="7425A96C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3E19BB4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11F31D0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italská (Obsahuje: 1, 9, 12), smažené rybí filé (Obsahuje: 1, 3, 4), bramborová kaše (Obsahuje: 7), okurkový salát, jablka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4C6E836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DC70574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ovocné knedlíky hot.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72928EE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466143" w14:paraId="4C35990F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3682562B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307022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A4AB13F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1E7EC97B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laksymáček</w:t>
            </w:r>
            <w:proofErr w:type="spellEnd"/>
          </w:p>
          <w:p w14:paraId="01043673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14:paraId="19A98730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7B3F2C4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D74FC44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italská (Obsahuje: 1, 9, 12), pečené rybí filé (Obsahuje: 4, 7), bramborová kaše (Obsahuje: 7), kompot meruňky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4l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 jablka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BFEA198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28A2135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ovocné knedlíky hot.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828B1B0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466143" w14:paraId="46A215B4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3F3DB27C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F51750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18C30DB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1A3AFE67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. (Obsahuje: 1, 6,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ovofit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light</w:t>
            </w:r>
            <w:proofErr w:type="spellEnd"/>
            <w:proofErr w:type="gramEnd"/>
          </w:p>
          <w:p w14:paraId="643E7BC6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14:paraId="4C1F4A46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6, 7),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771361F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BN, sýr tavený (Obsahuje: 7), chléb (Obsahuje: 1, 6)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D36232B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italská (Obsahuje: 1, 9, 12), smažené rybí filé (Obsahuje: 1, 3, 4), bramborová kaše (Obsahuje: 7), kompot meruňky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3.7 l, jablka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0F015A5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57B1982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ovocné knedlíky hot.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E8E5D67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466143" w14:paraId="085DF68B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532779B3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74A3AB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1B79038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4A24778E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laksymáček</w:t>
            </w:r>
            <w:proofErr w:type="spellEnd"/>
          </w:p>
          <w:p w14:paraId="740B59CD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14:paraId="7280F7CB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ovocná přesnídávka</w:t>
            </w:r>
          </w:p>
          <w:p w14:paraId="58AF1D5B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3</w:t>
            </w:r>
          </w:p>
          <w:p w14:paraId="51061A94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. (Obsahuje: 1, 6,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ovofit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light</w:t>
            </w:r>
            <w:proofErr w:type="spellEnd"/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2367688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E6E2649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italská (Obsahuje: 1, 9, 12), pečené rybí filé-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pangasius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4, 7), bramborová kaše (Obsahuje: 7), kompot meruňky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4l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 jablka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2BF8121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7C9BB30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ovesná kaše s jahodovým přelivem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11EDF01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466143" w14:paraId="50750BB4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17C7E96C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528D2D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8FEF959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8B0AADE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C97D0D4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italská (Obsahuje: 1, 9, 12), smažené rybí filé (Obsahuje: 1, 3, 4), bramborová kaše (Obsahuje: 7), okurkový salát, jablka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733281D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096A4DE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E3FCBA9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466143" w14:paraId="1C783F0B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54ED527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14:paraId="2C540E10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FAC4DEF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036A6AA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BA47D42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italská (Obsahuje: 1, 9, 12), smažené rybí filé (Obsahuje: 1, 3, 4), bramborová kaše (Obsahuje: 7), okurkový salát, jablka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0661AFC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825D46A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E52E06C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466143" w14:paraId="0BB2D467" w14:textId="77777777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4C173820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31D10722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B0B5F38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E50C634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BD09115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B5AA473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F63B71A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F744CCA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466143" w14:paraId="4516E107" w14:textId="77777777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668B1FEC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02549CE5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313AFD9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54DC338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3470C56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7B11F00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0FF2215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6CB6CBA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466143" w14:paraId="74629FC7" w14:textId="77777777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19C3B1FF" w14:textId="77777777" w:rsidR="00466143" w:rsidRDefault="004661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14:paraId="03903F0F" w14:textId="77777777" w:rsidR="00466143" w:rsidRDefault="004661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4FCFD77F" w14:textId="77777777" w:rsidR="00466143" w:rsidRDefault="00862A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738B140D" w14:textId="77777777" w:rsidR="00466143" w:rsidRDefault="00862A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398D2CA9" w14:textId="77777777" w:rsidR="00466143" w:rsidRDefault="00862A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77F725A2" w14:textId="77777777" w:rsidR="00466143" w:rsidRDefault="00862A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5F6BBAAD" w14:textId="77777777" w:rsidR="00466143" w:rsidRDefault="00862A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42E55E62" w14:textId="77777777" w:rsidR="00466143" w:rsidRDefault="00862A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466143" w14:paraId="40C178CB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06988EC1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St</w:t>
            </w:r>
          </w:p>
          <w:p w14:paraId="25A94686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2.12.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03564C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D1296BA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šáteček s tvarohovou náplní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D2D0D5F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466F15E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s drožďovými noky (Obsahuje: 1, 3, 9, 12), daňčí guláš (Obsahuje: 1, 7, 9, 10),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C4686BB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8AB76D9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masová pomazánka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.,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4FB1E2D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466143" w14:paraId="5B7BBC18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5943D26B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EC4870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8A3A3F1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šáteček s tvarohovou náplní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8D51151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106362F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s drožďovými noky (Obsahuje: 1, 3, 9, 12), vepřové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dušené,špenát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3), dietní knedlík (Obsahuje: 1,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6594FCF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B57B4E2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masová pomazánka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., rohlíky (Obsahuje: 1)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EC30AA2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466143" w14:paraId="53930AA2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34EBDD5B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97B078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159BF36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koláče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B096FBC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čaj celodenní BN, vejce (Obsahuje: 3),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6, 7)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4102F2D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s drožďovými noky (Obsahuje: 1, 3, 9, 12), daňčí guláš (Obsahuje: 1, 7, 9, 10),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BEEADD0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E8EBD95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masová pomazánka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., chléb (Obsahuje: 1, 6)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50BDFBD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466143" w14:paraId="0F89F62B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4B0BD2CD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A2D62B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4FF0557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šáteček s tvarohovou náplní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67CACA8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7F85888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s drožďovými noky (Obsahuje: 1, 3, 9, 12), vepřové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dušené,špenát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3),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D695FC2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E8B3CD1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vanilkový kuskus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EA8DF43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466143" w14:paraId="38E94538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3AB58785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1CC01F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703580E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655CF0D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4F507E0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s drožďovými noky (Obsahuje: 1, 3, 9, 12), daňčí guláš (Obsahuje: 1, 7, 9, 10),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73C1AA2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7D66ECD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8657FEC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466143" w14:paraId="76B9D603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8114FEE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14:paraId="7B344E73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0B28EAF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D18A19E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4FD26A1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s drožďovými noky (Obsahuje: 1, 3, 9, 12), daňčí guláš (Obsahuje: 1, 7, 9, 10),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EBFCE9E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F668553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B1599CB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466143" w14:paraId="7169CB4B" w14:textId="77777777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5254260D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0144AF65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3097408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CB5358A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ED3E43F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1E81B0F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062BD95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70FBA45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466143" w14:paraId="29622B33" w14:textId="77777777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02A90179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28AA30F0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4242096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902EA38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FE02403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4D24D5F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2EF1DE3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A5A685A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466143" w14:paraId="08E591EB" w14:textId="77777777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36200996" w14:textId="77777777" w:rsidR="00466143" w:rsidRDefault="004661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14:paraId="061C92F7" w14:textId="77777777" w:rsidR="00466143" w:rsidRDefault="004661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113ECE8C" w14:textId="77777777" w:rsidR="00466143" w:rsidRDefault="00862A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318688E8" w14:textId="77777777" w:rsidR="00466143" w:rsidRDefault="00862A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113F0107" w14:textId="77777777" w:rsidR="00466143" w:rsidRDefault="00862A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39172DBA" w14:textId="77777777" w:rsidR="00466143" w:rsidRDefault="00862A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49421DA6" w14:textId="77777777" w:rsidR="00466143" w:rsidRDefault="00862A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0878446C" w14:textId="77777777" w:rsidR="00466143" w:rsidRDefault="00862A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466143" w14:paraId="3A169D18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6A1B9E10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Čt</w:t>
            </w:r>
          </w:p>
          <w:p w14:paraId="408BC6C5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3.12.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55502D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CF1BBAB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7), džem 12 kg (Obsahuje: 12)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0B9697C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4109623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květáková (Obsahuje: 1, 9, 12), vepřové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pečené,zadělávaná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mrkev s hráškem (Obsahuje: 1), brambory - 0,45,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B5C7942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5A4A9D4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salám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gothaj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0,08 (Obsahuje: 1),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913DD1D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466143" w14:paraId="21D7007D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1095695A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F76E0C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5459FB9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džem 12 kg (Obsahuje: 12)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B0D3C1F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5C848C8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květáková (Obsahuje: 1, 9, 12), vepřové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dušené,zadělávaná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mrkev s hráškem (Obsahuje: 1), brambory - 0,45,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F9CDA21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F68E3AE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sýrová roláda (Obsahuje: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5F34CD2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466143" w14:paraId="1860262D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503A79FA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6638FE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2A56BEC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6, 7), sýr tavený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F2A1C1D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BN, mandarinky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D858D82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květáková (Obsahuje: 1, 9, 12), vepřové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pečené,zadělávaná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mrkev s hráškem (Obsahuje: 1), brambory - 0,45,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7926933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6DAB37A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salám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gothaj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0,08 (Obsahuje: 1),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F242304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466143" w14:paraId="4D705438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3BA53808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6360C6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B846BEA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džem 12 kg (Obsahuje: 12)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22CBDA2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973D095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květáková (Obsahuje: 1, 9, 12), vepřové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dušené,zadělávaná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mrkev s hráškem (Obsahuje: 1), bramborová kaše (Obsahuje: 7),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B15D112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F02A3CA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735246C9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šlehaný tvaroh (Obsahuje: 7),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fresubin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drink</w:t>
            </w:r>
          </w:p>
          <w:p w14:paraId="36727505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14:paraId="60001F26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šlehaný tvaroh (Obsahuje: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diben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drink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FB7E8F1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466143" w14:paraId="2E6CCF1F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695BCD1F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D903DE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D761ACF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6EF7C20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C79AB06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květáková (Obsahuje: 1, 9, 12), vepřové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pečené,zadělávaná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mrkev s hráškem (Obsahuje: 1), brambory - 0,45,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2A2BF07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8872BB6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4A4B97D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466143" w14:paraId="2CE4E0B3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F52A285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14:paraId="40317C04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56F8C08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35BDBEE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6112F2C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květáková (Obsahuje: 1, 9, 12), vepřové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pečené,zadělávaná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mrkev s hráškem (Obsahuje: 1), brambory - 0,45,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C4B9288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A416CA9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AF24F9C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466143" w14:paraId="14FB8059" w14:textId="77777777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638D0260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33A1046D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333A47C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F3A0F8D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1735A47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15B4FA1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70A944D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BE82C61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466143" w14:paraId="182B2CF9" w14:textId="77777777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0F779A98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7A727EE6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57B3AEA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38FD224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F7D6C39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9AD8292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0772044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51D82AE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466143" w14:paraId="078337BC" w14:textId="77777777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4B69052D" w14:textId="77777777" w:rsidR="00466143" w:rsidRDefault="004661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14:paraId="16F87C72" w14:textId="77777777" w:rsidR="00466143" w:rsidRDefault="004661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55CAE6DF" w14:textId="77777777" w:rsidR="00466143" w:rsidRDefault="00862A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6407E176" w14:textId="77777777" w:rsidR="00466143" w:rsidRDefault="00862A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1D614DA7" w14:textId="77777777" w:rsidR="00466143" w:rsidRDefault="00862A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38ECB4B8" w14:textId="77777777" w:rsidR="00466143" w:rsidRDefault="00862A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6BDDC165" w14:textId="77777777" w:rsidR="00466143" w:rsidRDefault="00862A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355135A1" w14:textId="77777777" w:rsidR="00466143" w:rsidRDefault="00862A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466143" w14:paraId="4B37E815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4FFDDD65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Pá</w:t>
            </w:r>
          </w:p>
          <w:p w14:paraId="59234B13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4.12.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03FA82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5AE2890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45570643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7), jogurt 150g</w:t>
            </w:r>
          </w:p>
          <w:p w14:paraId="36980C09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14:paraId="02128AFE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C6ADDF6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4AD1D5E0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  <w:p w14:paraId="6F06C2FF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14:paraId="71739B8F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B239E94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koprová (Obsahuje: 1, 7), jablečný závin (Obsahuje: 1, 3, 6, 7), zrnková káva (Obsahuje: 1)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08787AF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A6CF80E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masové klopsy (Obsahuje: 1, 3),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7), okurky ster. (Obsahuje: 10), mandarinky,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174DC66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466143" w14:paraId="29A9B171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3ACF3BDB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380C50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03D250A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74C2D183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jogurt 150g</w:t>
            </w:r>
          </w:p>
          <w:p w14:paraId="70EC898B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14:paraId="3D659C8C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E3374DB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1716F923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  <w:p w14:paraId="676065B1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14:paraId="782A170E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1C3798A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koprová (Obsahuje: 1, 7), kuřecí steak dušený (Obsahuje: 7), rýže, kompot švestky, zrnková káva (Obsahuje: 1)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31A4394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19F5131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masové klopsy (Obsahuje: 1, 3),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7), kompot - jablka, mandarinky,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7FAC022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466143" w14:paraId="5DD1D7D1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6E0914C3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6E7F70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31BDC9B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. (Obsahuje: 1, 6, 7), džem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EEAF5F6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36EA9511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čaj celodenní BN, jogurt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</w:p>
          <w:p w14:paraId="60657794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14:paraId="2FA950C4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BN, ovocná přesnídávka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D8C4D8B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koprová (Obsahuje: 1, 7), kuřecí steak dušený (Obsahuje: 7), rýže, kompot švestky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4l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 zrnková káva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A8774E8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99CD6F4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masové klopsy (Obsahuje: 1, 3),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7), okurky ster. (Obsahuje: 10), mandarinky,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0EF0CFB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466143" w14:paraId="2762996D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56515693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732397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12917B2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407ED836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jogurt 150g</w:t>
            </w:r>
          </w:p>
          <w:p w14:paraId="5D397392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14:paraId="00138DB9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ovocná přesnídávka</w:t>
            </w:r>
          </w:p>
          <w:p w14:paraId="093091FB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3</w:t>
            </w:r>
          </w:p>
          <w:p w14:paraId="275CFE43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. (Obsahuje: 1, 6, 7), jogurt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5931AB0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6773AB1A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  <w:p w14:paraId="5B77E421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14:paraId="21779E1B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4F93CAA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koprová (Obsahuje: 1, 7), kuřecí steak dušený (Obsahuje: 7), rýže, kompot švestky, zrnková káva (Obsahuje: 1)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8990AD7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241C614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masové klopsy (Obsahuje: 1, 3), bramborová kaše (Obsahuje: 7),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kompot - jablka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 mandarinky,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058BD4A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466143" w14:paraId="0270C15A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0CA4A066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AA2C91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57C8366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4C9E042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FAD15BA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koprová (Obsahuje: 1, 7), jablečný závin (Obsahuje: 1, 3, 6, 7), zrnková káva (Obsahuje: 1), Perník máčený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E273A90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1FE96C8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EEB42DB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466143" w14:paraId="78590439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AB63B7D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14:paraId="7C15012D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CDB193A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C63A5E8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5E074F8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koprová (Obsahuje: 1, 7), jablečný závin (Obsahuje: 1, 3, 6, 7), zrnková káva (Obsahuje: 1), Perník máčený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EF43711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9F17360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EE3E871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466143" w14:paraId="1B64A496" w14:textId="77777777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0A04025C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56DB3C71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3AA9DA8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36F115F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6FA2D19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6A0EBC8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6820702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553D023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466143" w14:paraId="2C719CD1" w14:textId="77777777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7F0AC81C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5BABCE29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910DBA0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6C67612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6AC6E6D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01515ED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3F70622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6B30271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466143" w14:paraId="4D20FA92" w14:textId="77777777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1D99C9C1" w14:textId="77777777" w:rsidR="00466143" w:rsidRDefault="004661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14:paraId="2FDDC40F" w14:textId="77777777" w:rsidR="00466143" w:rsidRDefault="004661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69B75035" w14:textId="77777777" w:rsidR="00466143" w:rsidRDefault="00862A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388CFC83" w14:textId="77777777" w:rsidR="00466143" w:rsidRDefault="00862A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13BFFFB7" w14:textId="77777777" w:rsidR="00466143" w:rsidRDefault="00862A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47C1C5F4" w14:textId="77777777" w:rsidR="00466143" w:rsidRDefault="00862A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6FD3FD80" w14:textId="77777777" w:rsidR="00466143" w:rsidRDefault="00862A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32B10BDD" w14:textId="77777777" w:rsidR="00466143" w:rsidRDefault="00862A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466143" w14:paraId="1C8019B8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0539925A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So</w:t>
            </w:r>
          </w:p>
          <w:p w14:paraId="0CB03BF9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5.12.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F9788D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092A2CD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loupáčky (Obsahuje: 1, 3, 6, 7), máslo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47C4354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E2FB179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skelná (Obsahuje: 1, 3, 9, 12), vepřové bratislavské plecko (Obsahuje: 1, 7, 9, 10), knedlík (Obsahuje: 1, 3, 6, 7),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6B87100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CD3B66F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110AAB53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ohř.párek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,hořčice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10),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6)</w:t>
            </w:r>
          </w:p>
          <w:p w14:paraId="615B5150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A</w:t>
            </w:r>
          </w:p>
          <w:p w14:paraId="074B52D1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ohřívaný dietní párek (Obsahuje: 10),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6)</w:t>
            </w:r>
          </w:p>
          <w:p w14:paraId="6FB4CCDA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B</w:t>
            </w:r>
          </w:p>
          <w:p w14:paraId="0623B87E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sýr,máslo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7),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3695F77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466143" w14:paraId="08BB3242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7967783D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7CB88B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8C0740D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loupáčky (Obsahuje: 1, 3, 6, 7), máslo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A310279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538973A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skelná (Obsahuje: 1, 3, 9, 12), vepřová kýta na zelenině (Obsahuje: 1, 7, 9), dietní knedlík (Obsahuje: 1, 3, 7),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70E598C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C8E22A8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33D455DB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ohřívaný dietní párek, rohlíky (Obsahuje: 1)</w:t>
            </w:r>
          </w:p>
          <w:p w14:paraId="73EE8FB1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B</w:t>
            </w:r>
          </w:p>
          <w:p w14:paraId="220B710A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sýr,máslo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7), rohlíky (Obsahuje: 1),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BFC4A4D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466143" w14:paraId="6173AF74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1083CFFE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CEF7BA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E0253BE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české buchty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A536A33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BN, paštika, chléb (Obsahuje: 1, 6)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D1E1FFC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skelná (Obsahuje: 1, 3, 9, 12), vepřové bratislavské plecko (Obsahuje: 1, 7, 9, 10), knedlík (Obsahuje: 1, 3, 6, 7),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7BDF152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CDFAA7D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7B9C2CC3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ohř.párek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,hořčice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10), chléb (Obsahuje: 1, 6)</w:t>
            </w:r>
          </w:p>
          <w:p w14:paraId="316E2D40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A</w:t>
            </w:r>
          </w:p>
          <w:p w14:paraId="6ACAC631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ohřívaný dietní párek (Obsahuje: 10), chléb (Obsahuje: 1, 6)</w:t>
            </w:r>
          </w:p>
          <w:p w14:paraId="00222CC2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B</w:t>
            </w:r>
          </w:p>
          <w:p w14:paraId="3A1BB1C5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sýr,máslo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7), chléb (Obsahuje: 1, 6),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37F9B3F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466143" w14:paraId="671EFC2D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2E1EE0BD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A08634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6496709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loupáčky (Obsahuje: 1, 3, 6, 7), máslo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9029EB5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48F68CF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skelná (Obsahuje: 1, 3, 9, 12), vepřové bratislavské plecko (Obsahuje: 1, 7, 9, 10), knedlík (Obsahuje: 1, 3, 6, 7),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CB4ABFB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A36B3C5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dušená šunka, bramborová kaše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F9B6282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466143" w14:paraId="44E6EF53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2ABD3A38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6F3117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CBB026B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D588C27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905805E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skelná (Obsahuje: 1, 3, 9, 12), vepřové bratislavské plecko (Obsahuje: 1, 7, 9, 10), knedlík (Obsahuje: 1, 3, 6, 7),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31A8BF0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C773E57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59F8CBD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466143" w14:paraId="339B7B96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A7813A0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14:paraId="1B95BE1D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AAB21F8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2431336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24502F2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skelná (Obsahuje: 1, 3, 9, 12), vepřové bratislavské plecko (Obsahuje: 1, 7, 9, 10), knedlík (Obsahuje: 1, 3, 6, 7),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C8EA8FF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7F6297D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9A254CA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466143" w14:paraId="50085804" w14:textId="77777777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6EE0F7CA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478EF977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3053873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A53750A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EBDAB44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D60371C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F2ED3C3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27EA83A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466143" w14:paraId="2AF5796B" w14:textId="77777777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6B256BF7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15ABE3C3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E4D5B38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8B17A10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BA4A86E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6DE5E1A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BCCD2A1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BB93365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466143" w14:paraId="626DBCCE" w14:textId="77777777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263FBB8A" w14:textId="77777777" w:rsidR="00466143" w:rsidRDefault="004661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14:paraId="760A636A" w14:textId="77777777" w:rsidR="00466143" w:rsidRDefault="004661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0794C1E3" w14:textId="77777777" w:rsidR="00466143" w:rsidRDefault="00862A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70DED5FD" w14:textId="77777777" w:rsidR="00466143" w:rsidRDefault="00862A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2FC4316A" w14:textId="77777777" w:rsidR="00466143" w:rsidRDefault="00862A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14A87592" w14:textId="77777777" w:rsidR="00466143" w:rsidRDefault="00862A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1DB30F26" w14:textId="77777777" w:rsidR="00466143" w:rsidRDefault="00862A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7958E59D" w14:textId="77777777" w:rsidR="00466143" w:rsidRDefault="00862A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466143" w14:paraId="37F9F83B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26F125F2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Ne</w:t>
            </w:r>
          </w:p>
          <w:p w14:paraId="0C49791A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6.12.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B79928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37B9503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kakao (Obsahuje: 7), vánočka (Obsahuje: 1, 3, 7), máslo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71042C6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5DE5FA1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masová s drobením Těst, (Obsahuje: 1, 9, 12), kuřecí závitek (Obsahuje: 7),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7), kompot meruňky 4l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F0751B9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6D6DC75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lučina žervé se šunkou 80g,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BD43B77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466143" w14:paraId="300B061F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0BB4CB86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F09039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4D9AB8D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kakao (Obsahuje: 7), vánočka (Obsahuje: 1, 3, 7), máslo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D97400D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E810812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masová s drobením Těst, (Obsahuje: 1, 9, 12), kuřecí závitek (Obsahuje: 7),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7), kompot meruňky 4l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71F49BF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65CE87F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lučina žervé se šunkou 80g,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5502E3F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466143" w14:paraId="40F4AFFB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31F6A7EF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95390A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DBA1DD6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kakao (Obsahuje: 7), vánočka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3, 7), máslo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8174F1F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BN, debrecínka - 0,05, chléb (Obsahuje: 1, 6)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1430A78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masová s drobením Těst, (Obsahuje: 1, 9, 12), kuřecí závitek (Obsahuje: 7),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7), kompot meruňky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3.7 l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3F54589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3794520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lučina žervé se šunkou 80g,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E5DD658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466143" w14:paraId="3963CD92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06100B00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82B82C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1E03A2A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kakao (Obsahuje: 7), vánočka (Obsahuje: 1, 3, 7), máslo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224305B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15FD765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masová s drobením Těst, (Obsahuje: 1, 9, 12), kuřecí závitek (Obsahuje: 7), bramborová kaše (Obsahuje: 7), kompot meruňky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4l</w:t>
            </w:r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4D70A58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8B4A4D8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puding s piškoty a ovocem (Obsahuje: 1,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524A1E7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466143" w14:paraId="130B4AC4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44D22BC9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E69E60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356B958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1113118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B95548A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masová s drobením Těst, (Obsahuje: 1, 9, 12), kuřecí závitek (Obsahuje: 7),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7), kompot meruňky 4l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AD8FE69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1A4D88A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C13EA2B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466143" w14:paraId="53176EE5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34009B3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14:paraId="3AC0D49C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2A925D3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E1CD3D5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2F79DD2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masová s drobením Těst, (Obsahuje: 1, 9, 12), kuřecí závitek (Obsahuje: 7),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7), kompot meruňky 4l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06E5C7A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4DE9056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953E8D0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466143" w14:paraId="0637A0AF" w14:textId="77777777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45062048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171142E0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C3F4140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1B6FEBA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457148B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BBBCC6B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E9E205B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34C03B9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</w:tbl>
    <w:p w14:paraId="1F1C1033" w14:textId="77777777" w:rsidR="00466143" w:rsidRDefault="004661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2A637F7" w14:textId="77777777" w:rsidR="00466143" w:rsidRDefault="004661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1"/>
        <w:gridCol w:w="5101"/>
        <w:gridCol w:w="5101"/>
      </w:tblGrid>
      <w:tr w:rsidR="00466143" w14:paraId="4427CD5F" w14:textId="77777777">
        <w:trPr>
          <w:cantSplit/>
        </w:trPr>
        <w:tc>
          <w:tcPr>
            <w:tcW w:w="153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bottom w:w="227" w:type="dxa"/>
            </w:tcMar>
          </w:tcPr>
          <w:p w14:paraId="0DBDC47E" w14:textId="77777777" w:rsidR="00466143" w:rsidRDefault="00862A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Změna jídelního lístku vyhrazena.</w:t>
            </w:r>
          </w:p>
        </w:tc>
      </w:tr>
      <w:tr w:rsidR="00466143" w14:paraId="7B56A13D" w14:textId="77777777">
        <w:trPr>
          <w:cantSplit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14:paraId="45FE86CF" w14:textId="49681974" w:rsidR="00466143" w:rsidRDefault="00862A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Vypracoval</w:t>
            </w:r>
            <w:r w:rsidR="00B94969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14:paraId="5086901C" w14:textId="39A5419F" w:rsidR="00466143" w:rsidRDefault="004661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14:paraId="55536500" w14:textId="77777777" w:rsidR="00466143" w:rsidRDefault="004661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6143" w14:paraId="3E5A1E72" w14:textId="77777777">
        <w:trPr>
          <w:cantSplit/>
          <w:trHeight w:hRule="exact" w:val="565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4A51C" w14:textId="0BC525C8" w:rsidR="00466143" w:rsidRDefault="00B9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Miroslava Ondrová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EF811" w14:textId="13D3395F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F764C" w14:textId="77777777" w:rsidR="00466143" w:rsidRDefault="004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24ED747" w14:textId="77777777" w:rsidR="00466143" w:rsidRDefault="00862A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14:paraId="45A58CCB" w14:textId="77777777" w:rsidR="00466143" w:rsidRDefault="00862A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Skupiny alergenů</w:t>
      </w:r>
    </w:p>
    <w:p w14:paraId="7B1724F4" w14:textId="77777777" w:rsidR="00466143" w:rsidRDefault="004661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2833"/>
      </w:tblGrid>
      <w:tr w:rsidR="00466143" w14:paraId="6E1446CD" w14:textId="77777777">
        <w:trPr>
          <w:cantSplit/>
          <w:tblHeader/>
        </w:trPr>
        <w:tc>
          <w:tcPr>
            <w:tcW w:w="3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41F1A358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Skupiny alergenů</w:t>
            </w:r>
          </w:p>
        </w:tc>
      </w:tr>
      <w:tr w:rsidR="00466143" w14:paraId="75B0079A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14:paraId="1AED0C87" w14:textId="77777777" w:rsidR="00466143" w:rsidRDefault="00862A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130659CF" w14:textId="77777777" w:rsidR="00466143" w:rsidRDefault="00862A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Obiloviny obsahující lepek</w:t>
            </w:r>
          </w:p>
        </w:tc>
      </w:tr>
      <w:tr w:rsidR="00466143" w14:paraId="03C12781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14:paraId="7D20A1FE" w14:textId="77777777" w:rsidR="00466143" w:rsidRDefault="00862A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67F381A3" w14:textId="77777777" w:rsidR="00466143" w:rsidRDefault="00862A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Pšenice</w:t>
            </w:r>
          </w:p>
        </w:tc>
      </w:tr>
      <w:tr w:rsidR="00466143" w14:paraId="445E4933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14:paraId="241538D0" w14:textId="77777777" w:rsidR="00466143" w:rsidRDefault="00862A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5D3138D6" w14:textId="77777777" w:rsidR="00466143" w:rsidRDefault="00862A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Ječmen</w:t>
            </w:r>
          </w:p>
        </w:tc>
      </w:tr>
      <w:tr w:rsidR="00466143" w14:paraId="77FB74B7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14:paraId="702B1319" w14:textId="77777777" w:rsidR="00466143" w:rsidRDefault="00862A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3F88A3AA" w14:textId="77777777" w:rsidR="00466143" w:rsidRDefault="00862A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Oves</w:t>
            </w:r>
          </w:p>
        </w:tc>
      </w:tr>
      <w:tr w:rsidR="00466143" w14:paraId="5773BD1F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14:paraId="04B98705" w14:textId="77777777" w:rsidR="00466143" w:rsidRDefault="00862A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5C7D8C14" w14:textId="77777777" w:rsidR="00466143" w:rsidRDefault="00862A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Žito</w:t>
            </w:r>
          </w:p>
        </w:tc>
      </w:tr>
      <w:tr w:rsidR="00466143" w14:paraId="5B1362D2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14:paraId="0E2B30A5" w14:textId="77777777" w:rsidR="00466143" w:rsidRDefault="00862A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29F5F060" w14:textId="77777777" w:rsidR="00466143" w:rsidRDefault="00862A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Špalda</w:t>
            </w:r>
          </w:p>
        </w:tc>
      </w:tr>
      <w:tr w:rsidR="00466143" w14:paraId="45F8F869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14:paraId="11C30B3A" w14:textId="77777777" w:rsidR="00466143" w:rsidRDefault="00862A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029269FE" w14:textId="77777777" w:rsidR="00466143" w:rsidRDefault="00862A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Kamut</w:t>
            </w:r>
            <w:proofErr w:type="spellEnd"/>
          </w:p>
        </w:tc>
      </w:tr>
      <w:tr w:rsidR="00466143" w14:paraId="34DFBA1A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14:paraId="7B5EA464" w14:textId="77777777" w:rsidR="00466143" w:rsidRDefault="00862A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78D595C6" w14:textId="77777777" w:rsidR="00466143" w:rsidRDefault="00862A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Korýši</w:t>
            </w:r>
          </w:p>
        </w:tc>
      </w:tr>
      <w:tr w:rsidR="00466143" w14:paraId="0A63A3A8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14:paraId="05F343F3" w14:textId="77777777" w:rsidR="00466143" w:rsidRDefault="00862A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60828636" w14:textId="77777777" w:rsidR="00466143" w:rsidRDefault="00862A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Vejce</w:t>
            </w:r>
          </w:p>
        </w:tc>
      </w:tr>
      <w:tr w:rsidR="00466143" w14:paraId="00D34C3F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14:paraId="2B8A15EF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6B784A9D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Ryby</w:t>
            </w:r>
          </w:p>
        </w:tc>
      </w:tr>
      <w:tr w:rsidR="00466143" w14:paraId="216FBECA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14:paraId="4520ACE2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11952316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Arašídy</w:t>
            </w:r>
          </w:p>
        </w:tc>
      </w:tr>
      <w:tr w:rsidR="00466143" w14:paraId="36E85274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14:paraId="56F6FCE9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5C5152F4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Sójové boby</w:t>
            </w:r>
          </w:p>
        </w:tc>
      </w:tr>
      <w:tr w:rsidR="00466143" w14:paraId="7E54AB1B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14:paraId="09AFF0A1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3DAF04B7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Mléko včetně laktózy</w:t>
            </w:r>
          </w:p>
        </w:tc>
      </w:tr>
      <w:tr w:rsidR="00466143" w14:paraId="4B7A35E9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14:paraId="113527B8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3F416987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Skořápkové plody</w:t>
            </w:r>
          </w:p>
        </w:tc>
      </w:tr>
      <w:tr w:rsidR="00466143" w14:paraId="6B425244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14:paraId="2A730BA1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1A91ED1E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Mandle</w:t>
            </w:r>
          </w:p>
        </w:tc>
      </w:tr>
      <w:tr w:rsidR="00466143" w14:paraId="08EE46E0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14:paraId="6A5AE7A6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3C75A957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Lískové ořechy</w:t>
            </w:r>
          </w:p>
        </w:tc>
      </w:tr>
      <w:tr w:rsidR="00466143" w14:paraId="74212191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14:paraId="3821B1CD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7FAEE8AD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Vlašské ořechy</w:t>
            </w:r>
          </w:p>
        </w:tc>
      </w:tr>
      <w:tr w:rsidR="00466143" w14:paraId="76C441E5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14:paraId="3611A718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5E442174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Kešu ořechy</w:t>
            </w:r>
          </w:p>
        </w:tc>
      </w:tr>
      <w:tr w:rsidR="00466143" w14:paraId="37E39881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14:paraId="6220D777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20F6D204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Para ořechy</w:t>
            </w:r>
          </w:p>
        </w:tc>
      </w:tr>
      <w:tr w:rsidR="00466143" w14:paraId="0EF5B283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14:paraId="315E576B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0B4C7373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Pekanové ořechy</w:t>
            </w:r>
          </w:p>
        </w:tc>
      </w:tr>
      <w:tr w:rsidR="00466143" w14:paraId="3607E8BC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14:paraId="02CDF3C1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320CF461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Pistácie</w:t>
            </w:r>
          </w:p>
        </w:tc>
      </w:tr>
      <w:tr w:rsidR="00466143" w14:paraId="760F194D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14:paraId="68784751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6954D227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Makadamie</w:t>
            </w:r>
            <w:proofErr w:type="spellEnd"/>
          </w:p>
        </w:tc>
      </w:tr>
      <w:tr w:rsidR="00466143" w14:paraId="309116CB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14:paraId="3C4A97D5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14AF9FC5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Celer</w:t>
            </w:r>
          </w:p>
        </w:tc>
      </w:tr>
      <w:tr w:rsidR="00466143" w14:paraId="68679833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14:paraId="49243580" w14:textId="77777777" w:rsidR="00466143" w:rsidRDefault="00862A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0D253B7B" w14:textId="77777777" w:rsidR="00466143" w:rsidRDefault="00862A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Hořčice</w:t>
            </w:r>
          </w:p>
        </w:tc>
      </w:tr>
      <w:tr w:rsidR="00466143" w14:paraId="106B8C77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14:paraId="6946D768" w14:textId="77777777" w:rsidR="00466143" w:rsidRDefault="00862A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5DC2ACC9" w14:textId="77777777" w:rsidR="00466143" w:rsidRDefault="00862A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Sezamová semena</w:t>
            </w:r>
          </w:p>
        </w:tc>
      </w:tr>
      <w:tr w:rsidR="00466143" w14:paraId="4BCD13C5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14:paraId="08F864DC" w14:textId="77777777" w:rsidR="00466143" w:rsidRDefault="00862A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3C42052B" w14:textId="77777777" w:rsidR="00466143" w:rsidRDefault="00862A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Oxid siřičitý a siřičitany</w:t>
            </w:r>
          </w:p>
        </w:tc>
      </w:tr>
      <w:tr w:rsidR="00466143" w14:paraId="0E18A263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14:paraId="157C3B8B" w14:textId="77777777" w:rsidR="00466143" w:rsidRDefault="00862A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5A050834" w14:textId="77777777" w:rsidR="00466143" w:rsidRDefault="00862A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Vlčí bob (Lupina)</w:t>
            </w:r>
          </w:p>
        </w:tc>
      </w:tr>
      <w:tr w:rsidR="00466143" w14:paraId="45E19DDA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14:paraId="621A6E3A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2B03A51A" w14:textId="77777777" w:rsidR="00466143" w:rsidRDefault="008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Měkkýši</w:t>
            </w:r>
          </w:p>
        </w:tc>
      </w:tr>
    </w:tbl>
    <w:p w14:paraId="7B719201" w14:textId="77777777" w:rsidR="00466143" w:rsidRDefault="00466143"/>
    <w:sectPr w:rsidR="00466143">
      <w:headerReference w:type="default" r:id="rId6"/>
      <w:footerReference w:type="default" r:id="rId7"/>
      <w:pgSz w:w="16838" w:h="11906" w:orient="landscape"/>
      <w:pgMar w:top="850" w:right="567" w:bottom="567" w:left="567" w:header="850" w:footer="56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13994" w14:textId="77777777" w:rsidR="00466143" w:rsidRDefault="00862A31">
      <w:pPr>
        <w:spacing w:after="0" w:line="240" w:lineRule="auto"/>
      </w:pPr>
      <w:r>
        <w:separator/>
      </w:r>
    </w:p>
  </w:endnote>
  <w:endnote w:type="continuationSeparator" w:id="0">
    <w:p w14:paraId="4D3AAAF9" w14:textId="77777777" w:rsidR="00466143" w:rsidRDefault="0086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421"/>
      <w:gridCol w:w="4421"/>
      <w:gridCol w:w="4421"/>
      <w:gridCol w:w="1984"/>
    </w:tblGrid>
    <w:tr w:rsidR="00466143" w14:paraId="011F8043" w14:textId="77777777">
      <w:trPr>
        <w:gridAfter w:val="3"/>
        <w:wAfter w:w="10826" w:type="dxa"/>
        <w:cantSplit/>
        <w:trHeight w:hRule="exact" w:val="283"/>
      </w:trPr>
      <w:tc>
        <w:tcPr>
          <w:tcW w:w="4421" w:type="dxa"/>
          <w:tcBorders>
            <w:top w:val="nil"/>
            <w:left w:val="nil"/>
            <w:bottom w:val="nil"/>
            <w:right w:val="nil"/>
          </w:tcBorders>
        </w:tcPr>
        <w:p w14:paraId="20D0B0E8" w14:textId="77777777" w:rsidR="00466143" w:rsidRDefault="0046614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466143" w14:paraId="5959C009" w14:textId="77777777">
      <w:trPr>
        <w:cantSplit/>
      </w:trPr>
      <w:tc>
        <w:tcPr>
          <w:tcW w:w="4421" w:type="dxa"/>
          <w:tcBorders>
            <w:top w:val="nil"/>
            <w:left w:val="nil"/>
            <w:bottom w:val="nil"/>
            <w:right w:val="nil"/>
          </w:tcBorders>
        </w:tcPr>
        <w:p w14:paraId="308844DC" w14:textId="77777777" w:rsidR="00466143" w:rsidRDefault="00862A3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Vytiskl: Ondrová Miroslava</w:t>
          </w:r>
        </w:p>
      </w:tc>
      <w:tc>
        <w:tcPr>
          <w:tcW w:w="4421" w:type="dxa"/>
          <w:tcBorders>
            <w:top w:val="nil"/>
            <w:left w:val="nil"/>
            <w:bottom w:val="nil"/>
            <w:right w:val="nil"/>
          </w:tcBorders>
        </w:tcPr>
        <w:p w14:paraId="76C68070" w14:textId="77777777" w:rsidR="00466143" w:rsidRDefault="00862A3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Dne: 23.11.2020 10:10</w:t>
          </w:r>
        </w:p>
      </w:tc>
      <w:tc>
        <w:tcPr>
          <w:tcW w:w="4421" w:type="dxa"/>
          <w:tcBorders>
            <w:top w:val="nil"/>
            <w:left w:val="nil"/>
            <w:bottom w:val="nil"/>
            <w:right w:val="nil"/>
          </w:tcBorders>
        </w:tcPr>
        <w:p w14:paraId="383A5032" w14:textId="77777777" w:rsidR="00466143" w:rsidRDefault="00862A3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Vytištěno v IS </w:t>
          </w:r>
          <w:proofErr w:type="spellStart"/>
          <w:r>
            <w:rPr>
              <w:rFonts w:ascii="Arial" w:hAnsi="Arial" w:cs="Arial"/>
              <w:color w:val="000000"/>
              <w:sz w:val="16"/>
              <w:szCs w:val="16"/>
            </w:rPr>
            <w:t>Cygnus</w:t>
          </w:r>
          <w:proofErr w:type="spellEnd"/>
          <w:r>
            <w:rPr>
              <w:rFonts w:ascii="Arial" w:hAnsi="Arial" w:cs="Arial"/>
              <w:color w:val="000000"/>
              <w:sz w:val="16"/>
              <w:szCs w:val="16"/>
            </w:rPr>
            <w:t xml:space="preserve"> (SN222)</w:t>
          </w:r>
        </w:p>
      </w:tc>
      <w:tc>
        <w:tcPr>
          <w:tcW w:w="1984" w:type="dxa"/>
          <w:tcBorders>
            <w:top w:val="nil"/>
            <w:left w:val="nil"/>
            <w:bottom w:val="nil"/>
            <w:right w:val="nil"/>
          </w:tcBorders>
        </w:tcPr>
        <w:p w14:paraId="30236801" w14:textId="1D3D88ED" w:rsidR="00466143" w:rsidRDefault="00862A3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color w:val="000000"/>
              <w:sz w:val="16"/>
              <w:szCs w:val="16"/>
            </w:rPr>
            <w:instrText>PAGE</w:instrText>
          </w:r>
          <w:r w:rsidR="00B94969">
            <w:rPr>
              <w:rFonts w:ascii="Arial" w:hAnsi="Arial" w:cs="Arial"/>
              <w:color w:val="000000"/>
              <w:sz w:val="16"/>
              <w:szCs w:val="16"/>
            </w:rPr>
            <w:fldChar w:fldCharType="separate"/>
          </w:r>
          <w:r w:rsidR="00B94969">
            <w:rPr>
              <w:rFonts w:ascii="Arial" w:hAnsi="Arial" w:cs="Arial"/>
              <w:noProof/>
              <w:color w:val="000000"/>
              <w:sz w:val="16"/>
              <w:szCs w:val="16"/>
            </w:rPr>
            <w:t>1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end"/>
          </w:r>
          <w:r>
            <w:rPr>
              <w:rFonts w:ascii="Arial" w:hAnsi="Arial" w:cs="Arial"/>
              <w:color w:val="000000"/>
              <w:sz w:val="16"/>
              <w:szCs w:val="16"/>
            </w:rPr>
            <w:t>/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color w:val="000000"/>
              <w:sz w:val="16"/>
              <w:szCs w:val="16"/>
            </w:rPr>
            <w:instrText>NUMPAGES</w:instrTex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color w:val="000000"/>
              <w:sz w:val="16"/>
              <w:szCs w:val="16"/>
            </w:rPr>
            <w:t>9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B1A16" w14:textId="77777777" w:rsidR="00466143" w:rsidRDefault="00862A31">
      <w:pPr>
        <w:spacing w:after="0" w:line="240" w:lineRule="auto"/>
      </w:pPr>
      <w:r>
        <w:separator/>
      </w:r>
    </w:p>
  </w:footnote>
  <w:footnote w:type="continuationSeparator" w:id="0">
    <w:p w14:paraId="22968465" w14:textId="77777777" w:rsidR="00466143" w:rsidRDefault="00862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0"/>
    </w:tblGrid>
    <w:tr w:rsidR="00466143" w14:paraId="1EEC3E6F" w14:textId="77777777">
      <w:trPr>
        <w:cantSplit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14:paraId="3A9FC8EF" w14:textId="77777777" w:rsidR="00466143" w:rsidRDefault="00862A3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DOMOV PRO SENIORY ČERNÁ HORA</w:t>
          </w:r>
        </w:p>
      </w:tc>
    </w:tr>
    <w:tr w:rsidR="00466143" w14:paraId="46FB47DF" w14:textId="77777777">
      <w:trPr>
        <w:cantSplit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14:paraId="6823F858" w14:textId="77777777" w:rsidR="00466143" w:rsidRDefault="00862A3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příspěvková organizace</w:t>
          </w:r>
        </w:p>
      </w:tc>
    </w:tr>
    <w:tr w:rsidR="00466143" w14:paraId="11230BDC" w14:textId="77777777">
      <w:trPr>
        <w:cantSplit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14:paraId="3101122D" w14:textId="77777777" w:rsidR="00466143" w:rsidRDefault="0046614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  <w:tr w:rsidR="00466143" w14:paraId="4E809125" w14:textId="77777777">
      <w:trPr>
        <w:cantSplit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14:paraId="088AC3A7" w14:textId="77777777" w:rsidR="00466143" w:rsidRDefault="00862A3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67921 ČERNÁ HORA</w:t>
          </w:r>
        </w:p>
      </w:tc>
    </w:tr>
    <w:tr w:rsidR="00466143" w14:paraId="6789D3EC" w14:textId="77777777">
      <w:trPr>
        <w:cantSplit/>
        <w:trHeight w:hRule="exact" w:val="283"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</w:tcPr>
        <w:p w14:paraId="354D0A1D" w14:textId="77777777" w:rsidR="00466143" w:rsidRDefault="0046614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A31"/>
    <w:rsid w:val="00466143"/>
    <w:rsid w:val="00862A31"/>
    <w:rsid w:val="00B9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31F9EE"/>
  <w14:defaultImageDpi w14:val="0"/>
  <w15:docId w15:val="{FB740416-93E6-4382-8FA7-5236D659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2069</Words>
  <Characters>12208</Characters>
  <Application>Microsoft Office Word</Application>
  <DocSecurity>0</DocSecurity>
  <Lines>101</Lines>
  <Paragraphs>28</Paragraphs>
  <ScaleCrop>false</ScaleCrop>
  <Company/>
  <LinksUpToDate>false</LinksUpToDate>
  <CharactersWithSpaces>14249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Cygnus - tisková sestava</dc:title>
  <dc:subject>SN222</dc:subject>
  <dc:creator>IReSoft, s.r.o.</dc:creator>
  <cp:keywords/>
  <dc:description/>
  <cp:lastModifiedBy>Miroslava Ondrová</cp:lastModifiedBy>
  <cp:revision>2</cp:revision>
  <dcterms:created xsi:type="dcterms:W3CDTF">2020-11-23T09:11:00Z</dcterms:created>
  <dcterms:modified xsi:type="dcterms:W3CDTF">2020-11-23T09:11:00Z</dcterms:modified>
</cp:coreProperties>
</file>